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2D" w:rsidRPr="00780EE6" w:rsidRDefault="00AB1F53" w:rsidP="00AB1F53">
      <w:pPr>
        <w:jc w:val="center"/>
        <w:rPr>
          <w:rFonts w:asciiTheme="majorHAnsi" w:hAnsiTheme="majorHAnsi"/>
          <w:b/>
          <w:spacing w:val="20"/>
          <w:sz w:val="36"/>
          <w:szCs w:val="36"/>
        </w:rPr>
      </w:pPr>
      <w:r w:rsidRPr="00780EE6">
        <w:rPr>
          <w:rFonts w:asciiTheme="majorHAnsi" w:hAnsiTheme="majorHAnsi"/>
          <w:b/>
          <w:spacing w:val="20"/>
          <w:sz w:val="36"/>
          <w:szCs w:val="36"/>
        </w:rPr>
        <w:t>Organic Overview</w:t>
      </w:r>
    </w:p>
    <w:p w:rsidR="00AB1F53" w:rsidRPr="00EB0761" w:rsidRDefault="00AB1F53" w:rsidP="00AB1F53">
      <w:pPr>
        <w:jc w:val="center"/>
        <w:rPr>
          <w:rFonts w:asciiTheme="majorHAnsi" w:hAnsiTheme="majorHAnsi"/>
          <w:sz w:val="20"/>
          <w:szCs w:val="20"/>
        </w:rPr>
      </w:pPr>
      <w:r w:rsidRPr="00EB0761">
        <w:rPr>
          <w:rFonts w:asciiTheme="majorHAnsi" w:hAnsiTheme="majorHAnsi"/>
          <w:sz w:val="20"/>
          <w:szCs w:val="20"/>
        </w:rPr>
        <w:t xml:space="preserve">The organic industry has seen rapid growth in the last several years and it continues to expand as more and more produces and consumers become aware of the advantages behind growing and eating organic.  Economic, environmental, health and social benefits surround the many reasons why the organic industry continues to expand.  Through environmentally sound practices, organic producers and processors strive to sustain the health of the earth while providing quality food for those who inhabit it.  </w:t>
      </w:r>
      <w:r w:rsidR="00780EE6">
        <w:rPr>
          <w:rFonts w:asciiTheme="majorHAnsi" w:hAnsiTheme="majorHAnsi"/>
          <w:sz w:val="20"/>
          <w:szCs w:val="20"/>
        </w:rPr>
        <w:t xml:space="preserve">TCO Cert </w:t>
      </w:r>
      <w:r w:rsidRPr="00EB0761">
        <w:rPr>
          <w:rFonts w:asciiTheme="majorHAnsi" w:hAnsiTheme="majorHAnsi"/>
          <w:sz w:val="20"/>
          <w:szCs w:val="20"/>
        </w:rPr>
        <w:t xml:space="preserve">requires that its producers and processors strictly adhere to organic standards.  Those who choose to certify their products with </w:t>
      </w:r>
      <w:r w:rsidR="00780EE6">
        <w:rPr>
          <w:rFonts w:asciiTheme="majorHAnsi" w:hAnsiTheme="majorHAnsi"/>
          <w:sz w:val="20"/>
          <w:szCs w:val="20"/>
        </w:rPr>
        <w:t xml:space="preserve">TCO Cert </w:t>
      </w:r>
      <w:r w:rsidRPr="00EB0761">
        <w:rPr>
          <w:rFonts w:asciiTheme="majorHAnsi" w:hAnsiTheme="majorHAnsi"/>
          <w:sz w:val="20"/>
          <w:szCs w:val="20"/>
        </w:rPr>
        <w:t>are maintaining the integrity and environmentally sound stewardship that goes hand in hand with providing consumers with quality organic products.</w:t>
      </w:r>
    </w:p>
    <w:p w:rsidR="00EB0761" w:rsidRDefault="00EB0761" w:rsidP="00AB1F53">
      <w:pPr>
        <w:rPr>
          <w:rFonts w:asciiTheme="majorHAnsi" w:hAnsiTheme="majorHAnsi"/>
          <w:b/>
        </w:rPr>
      </w:pPr>
    </w:p>
    <w:p w:rsidR="00AB1F53" w:rsidRDefault="00AB1F53" w:rsidP="00AB1F53">
      <w:pPr>
        <w:rPr>
          <w:rFonts w:asciiTheme="majorHAnsi" w:hAnsiTheme="majorHAnsi"/>
          <w:b/>
        </w:rPr>
      </w:pPr>
      <w:bookmarkStart w:id="0" w:name="_GoBack"/>
      <w:bookmarkEnd w:id="0"/>
      <w:r>
        <w:rPr>
          <w:rFonts w:asciiTheme="majorHAnsi" w:hAnsiTheme="majorHAnsi"/>
          <w:b/>
        </w:rPr>
        <w:t>Organic Agriculture</w:t>
      </w:r>
    </w:p>
    <w:p w:rsidR="00AB1F53" w:rsidRPr="00EB0761" w:rsidRDefault="00AB1F53" w:rsidP="00AB1F53">
      <w:pPr>
        <w:pStyle w:val="ListParagraph"/>
        <w:numPr>
          <w:ilvl w:val="0"/>
          <w:numId w:val="6"/>
        </w:numPr>
        <w:rPr>
          <w:rFonts w:asciiTheme="majorHAnsi" w:hAnsiTheme="majorHAnsi"/>
          <w:b/>
          <w:sz w:val="20"/>
          <w:szCs w:val="20"/>
        </w:rPr>
      </w:pPr>
      <w:r w:rsidRPr="00EB0761">
        <w:rPr>
          <w:rFonts w:asciiTheme="majorHAnsi" w:hAnsiTheme="majorHAnsi"/>
          <w:sz w:val="20"/>
          <w:szCs w:val="20"/>
        </w:rPr>
        <w:t>Organic agriculture is based on a system of farming that maintains and replenishes soil fertility without the use of pesticides and chemical fertilizers.</w:t>
      </w:r>
    </w:p>
    <w:p w:rsidR="00AB1F53" w:rsidRPr="00EB0761" w:rsidRDefault="00AB1F53" w:rsidP="00AB1F53">
      <w:pPr>
        <w:pStyle w:val="ListParagraph"/>
        <w:numPr>
          <w:ilvl w:val="1"/>
          <w:numId w:val="6"/>
        </w:numPr>
        <w:rPr>
          <w:rFonts w:asciiTheme="majorHAnsi" w:hAnsiTheme="majorHAnsi"/>
          <w:b/>
          <w:sz w:val="20"/>
          <w:szCs w:val="20"/>
        </w:rPr>
      </w:pPr>
      <w:r w:rsidRPr="00EB0761">
        <w:rPr>
          <w:rFonts w:asciiTheme="majorHAnsi" w:hAnsiTheme="majorHAnsi"/>
          <w:sz w:val="20"/>
          <w:szCs w:val="20"/>
        </w:rPr>
        <w:t>Soil is enriched with compost, green manure or other organic inputs.</w:t>
      </w:r>
    </w:p>
    <w:p w:rsidR="00AB1F53" w:rsidRPr="00EB0761" w:rsidRDefault="00AB1F53" w:rsidP="00AB1F53">
      <w:pPr>
        <w:pStyle w:val="ListParagraph"/>
        <w:numPr>
          <w:ilvl w:val="1"/>
          <w:numId w:val="6"/>
        </w:numPr>
        <w:rPr>
          <w:rFonts w:asciiTheme="majorHAnsi" w:hAnsiTheme="majorHAnsi"/>
          <w:b/>
          <w:sz w:val="20"/>
          <w:szCs w:val="20"/>
        </w:rPr>
      </w:pPr>
      <w:r w:rsidRPr="00EB0761">
        <w:rPr>
          <w:rFonts w:asciiTheme="majorHAnsi" w:hAnsiTheme="majorHAnsi"/>
          <w:sz w:val="20"/>
          <w:szCs w:val="20"/>
        </w:rPr>
        <w:t>Weeds, pests and disease are controlled through crop rotation, carefully timed mechanical and manual intervention, beneficial insects and the selective use of natural, non-chemical pesticides.</w:t>
      </w:r>
    </w:p>
    <w:p w:rsidR="00AB1F53" w:rsidRPr="00EB0761" w:rsidRDefault="00AB1F53" w:rsidP="00AB1F53">
      <w:pPr>
        <w:pStyle w:val="ListParagraph"/>
        <w:numPr>
          <w:ilvl w:val="1"/>
          <w:numId w:val="6"/>
        </w:numPr>
        <w:rPr>
          <w:rFonts w:asciiTheme="majorHAnsi" w:hAnsiTheme="majorHAnsi"/>
          <w:b/>
          <w:sz w:val="20"/>
          <w:szCs w:val="20"/>
        </w:rPr>
      </w:pPr>
      <w:r w:rsidRPr="00EB0761">
        <w:rPr>
          <w:rFonts w:asciiTheme="majorHAnsi" w:hAnsiTheme="majorHAnsi"/>
          <w:sz w:val="20"/>
          <w:szCs w:val="20"/>
        </w:rPr>
        <w:t>Products are grown and processed without the use of genetically modified organisms (GMOs), or other synthetic inputs.</w:t>
      </w:r>
    </w:p>
    <w:p w:rsidR="00AB1F53" w:rsidRDefault="00AB1F53" w:rsidP="00AB1F53">
      <w:pPr>
        <w:rPr>
          <w:rFonts w:asciiTheme="majorHAnsi" w:hAnsiTheme="majorHAnsi"/>
          <w:b/>
        </w:rPr>
      </w:pPr>
      <w:r>
        <w:rPr>
          <w:rFonts w:asciiTheme="majorHAnsi" w:hAnsiTheme="majorHAnsi"/>
          <w:b/>
        </w:rPr>
        <w:t>Organic Livestock</w:t>
      </w:r>
    </w:p>
    <w:p w:rsidR="00AB1F53" w:rsidRPr="00EB0761" w:rsidRDefault="00AB1F53" w:rsidP="00AB1F53">
      <w:pPr>
        <w:pStyle w:val="ListParagraph"/>
        <w:numPr>
          <w:ilvl w:val="0"/>
          <w:numId w:val="6"/>
        </w:numPr>
        <w:rPr>
          <w:rFonts w:asciiTheme="majorHAnsi" w:hAnsiTheme="majorHAnsi"/>
          <w:b/>
          <w:sz w:val="20"/>
          <w:szCs w:val="20"/>
        </w:rPr>
      </w:pPr>
      <w:r w:rsidRPr="00EB0761">
        <w:rPr>
          <w:rFonts w:asciiTheme="majorHAnsi" w:hAnsiTheme="majorHAnsi"/>
          <w:sz w:val="20"/>
          <w:szCs w:val="20"/>
        </w:rPr>
        <w:t>Organic livestock are provided with quality living environments and are raised without hormones or antibiotics.</w:t>
      </w:r>
    </w:p>
    <w:p w:rsidR="00AB1F53" w:rsidRPr="00EB0761" w:rsidRDefault="00AB1F53" w:rsidP="00AB1F53">
      <w:pPr>
        <w:pStyle w:val="ListParagraph"/>
        <w:numPr>
          <w:ilvl w:val="1"/>
          <w:numId w:val="6"/>
        </w:numPr>
        <w:rPr>
          <w:rFonts w:asciiTheme="majorHAnsi" w:hAnsiTheme="majorHAnsi"/>
          <w:b/>
          <w:sz w:val="20"/>
          <w:szCs w:val="20"/>
        </w:rPr>
      </w:pPr>
      <w:r w:rsidRPr="00EB0761">
        <w:rPr>
          <w:rFonts w:asciiTheme="majorHAnsi" w:hAnsiTheme="majorHAnsi"/>
          <w:sz w:val="20"/>
          <w:szCs w:val="20"/>
        </w:rPr>
        <w:t>All agricultural products used for feed or feed ingredients, including pastures, must be certified organic to the respective program.  All feed additives must also be of a natural source (i.e., no chemosynthetic processing, extraction, genetic modification).</w:t>
      </w:r>
    </w:p>
    <w:p w:rsidR="00AB1F53" w:rsidRPr="00EB0761" w:rsidRDefault="00AB1F53" w:rsidP="00AB1F53">
      <w:pPr>
        <w:pStyle w:val="ListParagraph"/>
        <w:numPr>
          <w:ilvl w:val="1"/>
          <w:numId w:val="6"/>
        </w:numPr>
        <w:rPr>
          <w:rFonts w:asciiTheme="majorHAnsi" w:hAnsiTheme="majorHAnsi"/>
          <w:b/>
          <w:sz w:val="20"/>
          <w:szCs w:val="20"/>
        </w:rPr>
      </w:pPr>
      <w:r w:rsidRPr="00EB0761">
        <w:rPr>
          <w:rFonts w:asciiTheme="majorHAnsi" w:hAnsiTheme="majorHAnsi"/>
          <w:sz w:val="20"/>
          <w:szCs w:val="20"/>
        </w:rPr>
        <w:t>Meat, eggs and dairy products can be certified organic.</w:t>
      </w:r>
    </w:p>
    <w:p w:rsidR="00AB1F53" w:rsidRPr="00EB0761" w:rsidRDefault="00AB1F53" w:rsidP="00AB1F53">
      <w:pPr>
        <w:pStyle w:val="ListParagraph"/>
        <w:numPr>
          <w:ilvl w:val="1"/>
          <w:numId w:val="6"/>
        </w:numPr>
        <w:rPr>
          <w:rFonts w:asciiTheme="majorHAnsi" w:hAnsiTheme="majorHAnsi"/>
          <w:b/>
          <w:sz w:val="20"/>
          <w:szCs w:val="20"/>
        </w:rPr>
      </w:pPr>
      <w:r w:rsidRPr="00EB0761">
        <w:rPr>
          <w:rFonts w:asciiTheme="majorHAnsi" w:hAnsiTheme="majorHAnsi"/>
          <w:sz w:val="20"/>
          <w:szCs w:val="20"/>
        </w:rPr>
        <w:t>Feeding of mammalian or poultry by-products to mammals or poultry is prohibited.</w:t>
      </w:r>
    </w:p>
    <w:p w:rsidR="00AB1F53" w:rsidRPr="00EB0761" w:rsidRDefault="00AB1F53" w:rsidP="00AB1F53">
      <w:pPr>
        <w:pStyle w:val="ListParagraph"/>
        <w:numPr>
          <w:ilvl w:val="1"/>
          <w:numId w:val="6"/>
        </w:numPr>
        <w:rPr>
          <w:rFonts w:asciiTheme="majorHAnsi" w:hAnsiTheme="majorHAnsi"/>
          <w:b/>
          <w:sz w:val="20"/>
          <w:szCs w:val="20"/>
        </w:rPr>
      </w:pPr>
      <w:r w:rsidRPr="00EB0761">
        <w:rPr>
          <w:rFonts w:asciiTheme="majorHAnsi" w:hAnsiTheme="majorHAnsi"/>
          <w:sz w:val="20"/>
          <w:szCs w:val="20"/>
        </w:rPr>
        <w:t>Any feed product containing manure or urea is prohibited.</w:t>
      </w:r>
    </w:p>
    <w:p w:rsidR="00EB0761" w:rsidRDefault="00EB0761" w:rsidP="00AB1F53">
      <w:pPr>
        <w:rPr>
          <w:rFonts w:asciiTheme="majorHAnsi" w:hAnsiTheme="majorHAnsi"/>
          <w:sz w:val="20"/>
          <w:szCs w:val="20"/>
        </w:rPr>
      </w:pPr>
    </w:p>
    <w:p w:rsidR="00AB1F53" w:rsidRDefault="00AB1F53" w:rsidP="00EB0761">
      <w:pPr>
        <w:pStyle w:val="ListParagraph"/>
        <w:rPr>
          <w:rFonts w:asciiTheme="majorHAnsi" w:hAnsiTheme="majorHAnsi"/>
          <w:sz w:val="20"/>
          <w:szCs w:val="20"/>
        </w:rPr>
      </w:pPr>
      <w:r w:rsidRPr="00EB0761">
        <w:rPr>
          <w:rFonts w:asciiTheme="majorHAnsi" w:hAnsiTheme="majorHAnsi"/>
          <w:sz w:val="20"/>
          <w:szCs w:val="20"/>
        </w:rPr>
        <w:t>Growing organic is about working with the ecosystem and limiting pollution and erosion, which ensures a</w:t>
      </w:r>
      <w:r w:rsidR="00EB0761" w:rsidRPr="00EB0761">
        <w:rPr>
          <w:rFonts w:asciiTheme="majorHAnsi" w:hAnsiTheme="majorHAnsi"/>
          <w:sz w:val="20"/>
          <w:szCs w:val="20"/>
        </w:rPr>
        <w:t xml:space="preserve"> </w:t>
      </w:r>
      <w:r w:rsidRPr="00EB0761">
        <w:rPr>
          <w:rFonts w:asciiTheme="majorHAnsi" w:hAnsiTheme="majorHAnsi"/>
          <w:sz w:val="20"/>
          <w:szCs w:val="20"/>
        </w:rPr>
        <w:t>better habitat for both humans and animals.  Using environmentally friendly methods in turn nurtures</w:t>
      </w:r>
      <w:r w:rsidR="00EB0761" w:rsidRPr="00EB0761">
        <w:rPr>
          <w:rFonts w:asciiTheme="majorHAnsi" w:hAnsiTheme="majorHAnsi"/>
          <w:sz w:val="20"/>
          <w:szCs w:val="20"/>
        </w:rPr>
        <w:t xml:space="preserve"> </w:t>
      </w:r>
      <w:r w:rsidRPr="00EB0761">
        <w:rPr>
          <w:rFonts w:asciiTheme="majorHAnsi" w:hAnsiTheme="majorHAnsi"/>
          <w:sz w:val="20"/>
          <w:szCs w:val="20"/>
        </w:rPr>
        <w:t>the land and promotes the long-term sustainability of soil and water supplies.  The result is a better</w:t>
      </w:r>
      <w:r w:rsidR="00EB0761" w:rsidRPr="00EB0761">
        <w:rPr>
          <w:rFonts w:asciiTheme="majorHAnsi" w:hAnsiTheme="majorHAnsi"/>
          <w:sz w:val="20"/>
          <w:szCs w:val="20"/>
        </w:rPr>
        <w:t xml:space="preserve"> </w:t>
      </w:r>
      <w:r w:rsidRPr="00EB0761">
        <w:rPr>
          <w:rFonts w:asciiTheme="majorHAnsi" w:hAnsiTheme="majorHAnsi"/>
          <w:sz w:val="20"/>
          <w:szCs w:val="20"/>
        </w:rPr>
        <w:t>lifestyle for the grower, a healthy alternative for consumers and a positive step forward for the</w:t>
      </w:r>
      <w:r w:rsidR="00EB0761">
        <w:rPr>
          <w:rFonts w:asciiTheme="majorHAnsi" w:hAnsiTheme="majorHAnsi"/>
          <w:sz w:val="20"/>
          <w:szCs w:val="20"/>
        </w:rPr>
        <w:t xml:space="preserve"> </w:t>
      </w:r>
      <w:r w:rsidRPr="00EB0761">
        <w:rPr>
          <w:rFonts w:asciiTheme="majorHAnsi" w:hAnsiTheme="majorHAnsi"/>
          <w:sz w:val="20"/>
          <w:szCs w:val="20"/>
        </w:rPr>
        <w:t>environment.</w:t>
      </w:r>
    </w:p>
    <w:p w:rsidR="00780EE6" w:rsidRDefault="00780EE6" w:rsidP="00EB0761">
      <w:pPr>
        <w:pStyle w:val="ListParagraph"/>
        <w:rPr>
          <w:rFonts w:asciiTheme="majorHAnsi" w:hAnsiTheme="majorHAnsi"/>
          <w:sz w:val="20"/>
          <w:szCs w:val="20"/>
        </w:rPr>
      </w:pPr>
    </w:p>
    <w:p w:rsidR="00780EE6" w:rsidRDefault="00780EE6" w:rsidP="00EB0761">
      <w:pPr>
        <w:pStyle w:val="ListParagraph"/>
        <w:rPr>
          <w:rFonts w:asciiTheme="majorHAnsi" w:hAnsiTheme="majorHAnsi"/>
          <w:sz w:val="20"/>
          <w:szCs w:val="20"/>
        </w:rPr>
      </w:pPr>
    </w:p>
    <w:p w:rsidR="00780EE6" w:rsidRDefault="00780EE6" w:rsidP="00780EE6">
      <w:pPr>
        <w:pStyle w:val="ListParagraph"/>
        <w:tabs>
          <w:tab w:val="left" w:pos="4915"/>
        </w:tabs>
        <w:rPr>
          <w:rFonts w:asciiTheme="majorHAnsi" w:hAnsiTheme="majorHAnsi"/>
          <w:sz w:val="20"/>
          <w:szCs w:val="20"/>
        </w:rPr>
      </w:pPr>
      <w:r>
        <w:rPr>
          <w:rFonts w:asciiTheme="majorHAnsi" w:hAnsiTheme="majorHAnsi"/>
          <w:sz w:val="20"/>
          <w:szCs w:val="20"/>
        </w:rPr>
        <w:tab/>
      </w:r>
    </w:p>
    <w:p w:rsidR="00780EE6" w:rsidRDefault="00780EE6" w:rsidP="00EB0761">
      <w:pPr>
        <w:pStyle w:val="ListParagraph"/>
        <w:rPr>
          <w:rFonts w:asciiTheme="majorHAnsi" w:hAnsiTheme="majorHAnsi"/>
          <w:sz w:val="20"/>
          <w:szCs w:val="20"/>
        </w:rPr>
      </w:pPr>
    </w:p>
    <w:p w:rsidR="00780EE6" w:rsidRPr="00780EE6" w:rsidRDefault="00780EE6" w:rsidP="00EB0761">
      <w:pPr>
        <w:pStyle w:val="ListParagraph"/>
        <w:rPr>
          <w:rFonts w:ascii="Calibri Light" w:hAnsi="Calibri Light"/>
          <w:b/>
          <w:sz w:val="16"/>
          <w:szCs w:val="16"/>
        </w:rPr>
      </w:pPr>
      <w:r>
        <w:rPr>
          <w:rFonts w:ascii="Calibri Light" w:hAnsi="Calibri Light"/>
          <w:sz w:val="16"/>
          <w:szCs w:val="16"/>
        </w:rPr>
        <w:fldChar w:fldCharType="begin"/>
      </w:r>
      <w:r>
        <w:rPr>
          <w:rFonts w:ascii="Calibri Light" w:hAnsi="Calibri Light"/>
          <w:sz w:val="16"/>
          <w:szCs w:val="16"/>
        </w:rPr>
        <w:instrText xml:space="preserve"> DATE  \@ "d MMMM yyyy"  \* MERGEFORMAT </w:instrText>
      </w:r>
      <w:r>
        <w:rPr>
          <w:rFonts w:ascii="Calibri Light" w:hAnsi="Calibri Light"/>
          <w:sz w:val="16"/>
          <w:szCs w:val="16"/>
        </w:rPr>
        <w:fldChar w:fldCharType="separate"/>
      </w:r>
      <w:r>
        <w:rPr>
          <w:rFonts w:ascii="Calibri Light" w:hAnsi="Calibri Light"/>
          <w:noProof/>
          <w:sz w:val="16"/>
          <w:szCs w:val="16"/>
        </w:rPr>
        <w:t>26 January 2015</w:t>
      </w:r>
      <w:r>
        <w:rPr>
          <w:rFonts w:ascii="Calibri Light" w:hAnsi="Calibri Light"/>
          <w:sz w:val="16"/>
          <w:szCs w:val="16"/>
        </w:rPr>
        <w:fldChar w:fldCharType="end"/>
      </w:r>
    </w:p>
    <w:sectPr w:rsidR="00780EE6" w:rsidRPr="00780EE6" w:rsidSect="00780EE6">
      <w:headerReference w:type="default" r:id="rId7"/>
      <w:footerReference w:type="default" r:id="rId8"/>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E6" w:rsidRDefault="00780EE6" w:rsidP="00780EE6">
      <w:pPr>
        <w:spacing w:after="0" w:line="240" w:lineRule="auto"/>
      </w:pPr>
      <w:r>
        <w:separator/>
      </w:r>
    </w:p>
  </w:endnote>
  <w:endnote w:type="continuationSeparator" w:id="0">
    <w:p w:rsidR="00780EE6" w:rsidRDefault="00780EE6" w:rsidP="0078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E6" w:rsidRPr="00B5649A" w:rsidRDefault="00780EE6" w:rsidP="00780EE6">
    <w:pPr>
      <w:pStyle w:val="Footer"/>
      <w:jc w:val="center"/>
      <w:rPr>
        <w:i/>
        <w:spacing w:val="20"/>
        <w:sz w:val="20"/>
        <w:szCs w:val="20"/>
      </w:rPr>
    </w:pPr>
    <w:r w:rsidRPr="00B5649A">
      <w:rPr>
        <w:i/>
        <w:spacing w:val="20"/>
        <w:sz w:val="20"/>
        <w:szCs w:val="20"/>
      </w:rPr>
      <w:t xml:space="preserve">TCO Cert </w:t>
    </w:r>
    <w:r w:rsidRPr="00B5649A">
      <w:rPr>
        <w:rFonts w:ascii="Cambria" w:hAnsi="Cambria"/>
        <w:noProof/>
        <w:color w:val="3B3838"/>
        <w:sz w:val="20"/>
        <w:szCs w:val="20"/>
      </w:rPr>
      <w:sym w:font="Wingdings" w:char="F077"/>
    </w:r>
    <w:r w:rsidRPr="00B5649A">
      <w:rPr>
        <w:rFonts w:ascii="Cambria" w:hAnsi="Cambria"/>
        <w:noProof/>
        <w:color w:val="3B3838"/>
        <w:sz w:val="20"/>
        <w:szCs w:val="20"/>
      </w:rPr>
      <w:t xml:space="preserve"> </w:t>
    </w:r>
    <w:r w:rsidRPr="00B5649A">
      <w:rPr>
        <w:i/>
        <w:noProof/>
        <w:color w:val="3B3838"/>
        <w:sz w:val="20"/>
        <w:szCs w:val="20"/>
      </w:rPr>
      <w:t xml:space="preserve">517 Main St. </w:t>
    </w:r>
    <w:r w:rsidRPr="00B5649A">
      <w:rPr>
        <w:rFonts w:ascii="Cambria" w:hAnsi="Cambria"/>
        <w:noProof/>
        <w:color w:val="3B3838"/>
        <w:sz w:val="20"/>
        <w:szCs w:val="20"/>
      </w:rPr>
      <w:sym w:font="Wingdings" w:char="F077"/>
    </w:r>
    <w:r w:rsidRPr="00B5649A">
      <w:rPr>
        <w:rFonts w:ascii="Cambria" w:hAnsi="Cambria"/>
        <w:noProof/>
        <w:color w:val="3B3838"/>
        <w:sz w:val="20"/>
        <w:szCs w:val="20"/>
      </w:rPr>
      <w:t xml:space="preserve"> </w:t>
    </w:r>
    <w:r w:rsidRPr="00B5649A">
      <w:rPr>
        <w:i/>
        <w:noProof/>
        <w:color w:val="3B3838"/>
        <w:sz w:val="20"/>
        <w:szCs w:val="20"/>
      </w:rPr>
      <w:t xml:space="preserve">Box 3429 </w:t>
    </w:r>
    <w:r w:rsidRPr="00B5649A">
      <w:rPr>
        <w:rFonts w:ascii="Cambria" w:hAnsi="Cambria"/>
        <w:noProof/>
        <w:color w:val="3B3838"/>
        <w:sz w:val="20"/>
        <w:szCs w:val="20"/>
      </w:rPr>
      <w:sym w:font="Wingdings" w:char="F077"/>
    </w:r>
    <w:r w:rsidRPr="00B5649A">
      <w:rPr>
        <w:i/>
        <w:noProof/>
        <w:color w:val="3B3838"/>
        <w:sz w:val="20"/>
        <w:szCs w:val="20"/>
      </w:rPr>
      <w:t xml:space="preserve"> Humboldt, SK S0K 2A0 </w:t>
    </w:r>
    <w:r w:rsidRPr="00B5649A">
      <w:rPr>
        <w:rFonts w:ascii="Cambria" w:hAnsi="Cambria"/>
        <w:noProof/>
        <w:color w:val="3B3838"/>
        <w:sz w:val="20"/>
        <w:szCs w:val="20"/>
      </w:rPr>
      <w:sym w:font="Wingdings" w:char="F077"/>
    </w:r>
    <w:r w:rsidRPr="00B5649A">
      <w:rPr>
        <w:i/>
        <w:noProof/>
        <w:color w:val="3B3838"/>
        <w:sz w:val="20"/>
        <w:szCs w:val="20"/>
      </w:rPr>
      <w:t xml:space="preserve"> T: (306) 682-3126 </w:t>
    </w:r>
    <w:r w:rsidRPr="00B5649A">
      <w:rPr>
        <w:rFonts w:ascii="Cambria" w:hAnsi="Cambria"/>
        <w:noProof/>
        <w:color w:val="3B3838"/>
        <w:sz w:val="20"/>
        <w:szCs w:val="20"/>
      </w:rPr>
      <w:sym w:font="Wingdings" w:char="F077"/>
    </w:r>
    <w:r w:rsidRPr="00B5649A">
      <w:rPr>
        <w:i/>
        <w:noProof/>
        <w:color w:val="3B3838"/>
        <w:sz w:val="20"/>
        <w:szCs w:val="20"/>
      </w:rPr>
      <w:t xml:space="preserve"> F: (306) 682-3127 </w:t>
    </w:r>
    <w:r w:rsidRPr="00B5649A">
      <w:rPr>
        <w:rFonts w:ascii="Cambria" w:hAnsi="Cambria"/>
        <w:noProof/>
        <w:color w:val="3B3838"/>
        <w:sz w:val="20"/>
        <w:szCs w:val="20"/>
      </w:rPr>
      <w:sym w:font="Wingdings" w:char="F077"/>
    </w:r>
    <w:r w:rsidRPr="00B5649A">
      <w:rPr>
        <w:i/>
        <w:noProof/>
        <w:color w:val="3B3838"/>
        <w:sz w:val="20"/>
        <w:szCs w:val="20"/>
      </w:rPr>
      <w:t xml:space="preserve"> E: </w:t>
    </w:r>
    <w:hyperlink r:id="rId1" w:history="1">
      <w:r w:rsidRPr="00B5649A">
        <w:rPr>
          <w:rStyle w:val="Hyperlink"/>
          <w:i/>
          <w:noProof/>
          <w:sz w:val="20"/>
          <w:szCs w:val="20"/>
        </w:rPr>
        <w:t>info@tcocert.ca</w:t>
      </w:r>
    </w:hyperlink>
  </w:p>
  <w:p w:rsidR="00780EE6" w:rsidRDefault="00780EE6" w:rsidP="00780EE6">
    <w:pPr>
      <w:pStyle w:val="Footer"/>
    </w:pPr>
  </w:p>
  <w:p w:rsidR="00780EE6" w:rsidRDefault="00780EE6" w:rsidP="00780EE6">
    <w:pPr>
      <w:pStyle w:val="Footer"/>
    </w:pPr>
  </w:p>
  <w:p w:rsidR="00780EE6" w:rsidRDefault="00780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E6" w:rsidRDefault="00780EE6" w:rsidP="00780EE6">
      <w:pPr>
        <w:spacing w:after="0" w:line="240" w:lineRule="auto"/>
      </w:pPr>
      <w:r>
        <w:separator/>
      </w:r>
    </w:p>
  </w:footnote>
  <w:footnote w:type="continuationSeparator" w:id="0">
    <w:p w:rsidR="00780EE6" w:rsidRDefault="00780EE6" w:rsidP="00780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E6" w:rsidRPr="00CB1B09" w:rsidRDefault="00780EE6" w:rsidP="00780EE6">
    <w:pPr>
      <w:pStyle w:val="Header"/>
      <w:jc w:val="right"/>
      <w:rPr>
        <w:b/>
      </w:rPr>
    </w:pPr>
    <w:r>
      <w:rPr>
        <w:noProof/>
      </w:rPr>
      <w:pict>
        <v:shapetype id="_x0000_t202" coordsize="21600,21600" o:spt="202" path="m,l,21600r21600,l21600,xe">
          <v:stroke joinstyle="miter"/>
          <v:path gradientshapeok="t" o:connecttype="rect"/>
        </v:shapetype>
        <v:shape id="Text Box 2" o:spid="_x0000_s2083" type="#_x0000_t202" style="position:absolute;left:0;text-align:left;margin-left:201.45pt;margin-top:.3pt;width:221.5pt;height:85.7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SthAIAABE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" stroked="f">
          <v:textbox>
            <w:txbxContent>
              <w:p w:rsidR="00780EE6" w:rsidRPr="00A714F0" w:rsidRDefault="00780EE6" w:rsidP="00780EE6">
                <w:pPr>
                  <w:jc w:val="right"/>
                  <w:rPr>
                    <w:rFonts w:ascii="Cambria" w:hAnsi="Cambria"/>
                    <w:i/>
                    <w:spacing w:val="30"/>
                    <w:sz w:val="40"/>
                    <w:szCs w:val="40"/>
                  </w:rPr>
                </w:pPr>
                <w:r w:rsidRPr="00A714F0">
                  <w:rPr>
                    <w:rFonts w:ascii="Cambria" w:hAnsi="Cambria"/>
                    <w:i/>
                    <w:spacing w:val="30"/>
                    <w:sz w:val="40"/>
                    <w:szCs w:val="40"/>
                  </w:rPr>
                  <w:t>TransCanada Organic Certification Services</w:t>
                </w:r>
              </w:p>
            </w:txbxContent>
          </v:textbox>
          <w10:wrap type="square"/>
        </v:shape>
      </w:pict>
    </w:r>
    <w:r>
      <w:rPr>
        <w:noProof/>
      </w:rPr>
    </w:r>
    <w:r>
      <w:pict>
        <v:group id="Group 121" o:spid="_x0000_s2049" style="width:97.15pt;height:79.9pt;mso-position-horizontal-relative:char;mso-position-vertical-relative:line" coordsize="40824,3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">
          <v:shape id="Shape 6" o:spid="_x0000_s2050" style="position:absolute;left:33918;top:22654;width:4211;height:2791;visibility:visible;mso-wrap-style:square;v-text-anchor:top" coordsize="421106,27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zfsMQA&#10;AADaAAAADwAAAGRycy9kb3ducmV2LnhtbESPQWsCMRSE7wX/Q3iCl6JZFYquRtFCQTwU3Cp4fG6e&#10;m8XNy7KJuvrrG6HQ4zAz3zDzZWsrcaPGl44VDAcJCOLc6ZILBfufr/4EhA/IGivHpOBBHpaLztsc&#10;U+3uvKNbFgoRIexTVGBCqFMpfW7Ioh+4mjh6Z9dYDFE2hdQN3iPcVnKUJB/SYslxwWBNn4byS3a1&#10;Cp5r8/1+ep6PW+MffpJNh1ccH5TqddvVDESgNvyH/9obrWAMr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37DEAAAA2gAAAA8AAAAAAAAAAAAAAAAAmAIAAGRycy9k&#10;b3ducmV2LnhtbFBLBQYAAAAABAAEAPUAAACJAwAAAAA=&#10;" path="m,c228181,72746,379692,170675,421106,279108,357708,185445,209397,102476,724,40348,1117,26848,876,13386,,xe" fillcolor="#45a140" stroked="f" strokeweight="0">
            <v:stroke miterlimit="83231f" joinstyle="miter"/>
            <v:path arrowok="t" o:connecttype="custom" o:connectlocs="0,0;2282,727;3797,1707;4211,2791;3577,1854;2094,1025;7,403;11,268;9,134;0,0" o:connectangles="0,0,0,0,0,0,0,0,0,0" textboxrect="0,0,421106,279108"/>
          </v:shape>
          <v:shape id="Shape 7" o:spid="_x0000_s2051" style="position:absolute;left:31004;top:22395;width:1079;height:202;visibility:visible;mso-wrap-style:square;v-text-anchor:top" coordsize="107899,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fMsIA&#10;AADaAAAADwAAAGRycy9kb3ducmV2LnhtbESPX2vCMBTF34V9h3AF3zStDB3VKDIZ05fB6hAfr821&#10;LTY3XRK1fvtlIPh4OH9+nPmyM424kvO1ZQXpKAFBXFhdc6ngZ/cxfAPhA7LGxjIpuJOH5eKlN8dM&#10;2xt/0zUPpYgj7DNUUIXQZlL6oiKDfmRb4uidrDMYonSl1A5vcdw0cpwkE2mw5kiosKX3iopzfjGR&#10;m6arcusnv/a0Puzt1/04/cydUoN+t5qBCNSFZ/jR3mgFr/B/Jd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98ywgAAANoAAAAPAAAAAAAAAAAAAAAAAJgCAABkcnMvZG93&#10;bnJldi54bWxQSwUGAAAAAAQABAD1AAAAhwMAAAAA&#10;" path="m,c36678,3581,72022,7798,106477,12395v520,2616,927,5258,1422,7874c73025,13005,37071,6223,,xe" fillcolor="#45a140" stroked="f" strokeweight="0">
            <v:stroke miterlimit="83231f" joinstyle="miter"/>
            <v:path arrowok="t" o:connecttype="custom" o:connectlocs="0,0;367,36;720,78;1065,124;1070,150;1074,176;1079,202;730,130;371,62;0,0" o:connectangles="0,0,0,0,0,0,0,0,0,0" textboxrect="0,0,107899,20269"/>
          </v:shape>
          <v:shape id="Shape 8" o:spid="_x0000_s2052" style="position:absolute;left:37514;top:24246;width:3310;height:3980;visibility:visible;mso-wrap-style:square;v-text-anchor:top" coordsize="331000,398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G+7sA&#10;AADaAAAADwAAAGRycy9kb3ducmV2LnhtbERP3QoBQRS+V95hOsods4i0DEnEBcrPAxw7x+5m58y2&#10;M1hvb5Ry+fX9T+e1KcSTKpdbVtDrRiCIE6tzThVczuvOGITzyBoLy6TgTQ7ms2ZjirG2Lz7S8+RT&#10;EULYxagg876MpXRJRgZd15bEgbvZyqAPsEqlrvAVwk0h+1E0kgZzDg0ZlrTMKLmfHibMkNIPcXdd&#10;rg7cv156x8F+8d4o1W7ViwkIT7X/i3/urVYwhO+V4Ac5+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JMRvu7AAAA2gAAAA8AAAAAAAAAAAAAAAAAmAIAAGRycy9kb3ducmV2Lnht&#10;bFBLBQYAAAAABAAEAPUAAACAAwAAAAA=&#10;" path="m297091,v12103,20130,19533,41173,21908,63119c331000,174485,211557,291414,,398031,33439,368110,59004,337121,75286,305016,224892,216091,308064,121221,302146,29134,301511,19253,299733,9550,297091,xe" fillcolor="#45a140" stroked="f" strokeweight="0">
            <v:stroke miterlimit="83231f" joinstyle="miter"/>
            <v:path arrowok="t" o:connecttype="custom" o:connectlocs="2971,0;3092,201;3166,412;3190,631;3310,1745;2116,2914;0,3980;334,3681;590,3371;753,3050;2249,2161;3081,1212;3021,291;3015,193;2997,95;2971,0" o:connectangles="0,0,0,0,0,0,0,0,0,0,0,0,0,0,0,0" textboxrect="0,0,331000,398031"/>
          </v:shape>
          <v:shape id="Shape 9" o:spid="_x0000_s2053" style="position:absolute;left:571;top:30963;width:13344;height:2509;visibility:visible;mso-wrap-style:square;v-text-anchor:top" coordsize="1334427,250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6g8IA&#10;AADaAAAADwAAAGRycy9kb3ducmV2LnhtbESPQYvCMBSE74L/ITzBm6YqiFSjqCgIKuuqB4/P5tkW&#10;m5fSRK3/3ggLexxm5htmMqtNIZ5Uudyygl43AkGcWJ1zquB8WndGIJxH1lhYJgVvcjCbNhsTjLV9&#10;8S89jz4VAcIuRgWZ92UspUsyMui6tiQO3s1WBn2QVSp1ha8AN4XsR9FQGsw5LGRY0jKj5H58GAWD&#10;ZL85LPr7VX29bH9GfJrv5OqgVLtVz8cgPNX+P/zX3mgFQ/heCTd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TqDwgAAANoAAAAPAAAAAAAAAAAAAAAAAJgCAABkcnMvZG93&#10;bnJldi54bWxQSwUGAAAAAAQABAD1AAAAhwMAAAAA&#10;" path="m,c149314,166243,682092,250927,1334427,209614v-169008,20005,-330617,30701,-479392,32459c408711,247348,77886,172186,9258,26644,5144,17894,2134,9004,,xe" fillcolor="#ffe473" stroked="f" strokeweight="0">
            <v:stroke miterlimit="83231f" joinstyle="miter"/>
            <v:path arrowok="t" o:connecttype="custom" o:connectlocs="0,0;1493,1662;6821,2509;13344,2096;11654,2296;10038,2403;8550,2420;4087,2473;779,1722;93,266;51,179;21,90;0,0" o:connectangles="0,0,0,0,0,0,0,0,0,0,0,0,0" textboxrect="0,0,1334427,250927"/>
          </v:shape>
          <v:shape id="Shape 10" o:spid="_x0000_s2054" style="position:absolute;left:3486;top:26231;width:2741;height:2483;visibility:visible;mso-wrap-style:square;v-text-anchor:top" coordsize="274091,24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0MsQA&#10;AADaAAAADwAAAGRycy9kb3ducmV2LnhtbESPzWrDMBCE74G+g9hCb4nckKTGtWwSgyEQCmnaB9ha&#10;6x9qrYylxM7bV4VCj8PMfMOk+Wx6caPRdZYVPK8iEMSV1R03Cj4/ymUMwnlkjb1lUnAnB3n2sEgx&#10;0Xbid7pdfCMChF2CClrvh0RKV7Vk0K3sQBy82o4GfZBjI/WIU4CbXq6jaCcNdhwWWhyoaKn6vlyN&#10;gmK7Od9NXfj4cDys9emtr69fpVJPj/P+FYSn2f+H/9pHreAFfq+EG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sdDLEAAAA2gAAAA8AAAAAAAAAAAAAAAAAmAIAAGRycy9k&#10;b3ducmV2LnhtbFBLBQYAAAAABAAEAPUAAACJAwAAAAA=&#10;" path="m274091,c120040,74917,21323,160655,1372,248336,,226098,3746,203441,13068,180518,26886,146672,52184,114072,87160,83096,144196,54775,206616,26962,274091,xe" fillcolor="#ffe473" stroked="f" strokeweight="0">
            <v:stroke miterlimit="83231f" joinstyle="miter"/>
            <v:path arrowok="t" o:connecttype="custom" o:connectlocs="2741,0;1200,749;213,1606;14,2483;0,2261;37,2034;131,1805;269,1467;522,1141;872,831;1442,548;2066,270;2741,0" o:connectangles="0,0,0,0,0,0,0,0,0,0,0,0,0" textboxrect="0,0,274091,248336"/>
          </v:shape>
          <v:shape id="Shape 11" o:spid="_x0000_s2055" style="position:absolute;left:10478;top:32129;width:8878;height:600;visibility:visible;mso-wrap-style:square;v-text-anchor:top" coordsize="887806,5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J48AA&#10;AADaAAAADwAAAGRycy9kb3ducmV2LnhtbERPS2rDMBDdB3oHMYXuErmFOsWNYtzSgjddJM4BBmti&#10;OZFGxlIdp6evFoEsH++/KWdnxURj6D0reF5lIIhbr3vuFBya7+UbiBCRNVrPpOBKAcrtw2KDhfYX&#10;3tG0j51IIRwKVGBiHAopQ2vIYVj5gThxRz86jAmOndQjXlK4s/Ily3LpsOfUYHCgT0Ptef/rFPTW&#10;Tj6rXtdtfvowzc/1/Ff7L6WeHufqHUSkOd7FN3etFaSt6Uq6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RJ48AAAADaAAAADwAAAAAAAAAAAAAAAACYAgAAZHJzL2Rvd25y&#10;ZXYueG1sUEsFBgAAAAAEAAQA9QAAAIUDAAAAAA==&#10;" path="m887806,c843674,9957,798881,19291,753224,28385,695338,39764,637794,50102,580758,59449v-48793,495,-98031,101,-147663,-1283c277241,53924,131559,40640,,20015v176263,18187,376504,22251,589813,9182c692201,23089,791705,12967,887806,xe" fillcolor="#ffe473" stroked="f" strokeweight="0">
            <v:stroke miterlimit="83231f" joinstyle="miter"/>
            <v:path arrowok="t" o:connecttype="custom" o:connectlocs="8878,0;8437,100;7989,193;7532,284;6953,398;6378,501;5808,595;5320,600;4827,596;4331,582;2772,540;1316,407;0,200;1763,382;3765,423;5898,292;6922,231;7917,130;8878,0" o:connectangles="0,0,0,0,0,0,0,0,0,0,0,0,0,0,0,0,0,0,0" textboxrect="0,0,887806,59944"/>
          </v:shape>
          <v:shape id="Shape 12" o:spid="_x0000_s2056" style="position:absolute;top:25784;width:17764;height:7464;visibility:visible;mso-wrap-style:square;v-text-anchor:top" coordsize="1776463,74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sEA&#10;AADaAAAADwAAAGRycy9kb3ducmV2LnhtbESPT4vCMBTE7wt+h/AEb5rWg6vVWFRYWLz5//psnm2x&#10;eSlNtNVPv1lY2OMwM79hFmlnKvGkxpWWFcSjCARxZnXJuYLj4Ws4BeE8ssbKMil4kYN02ftYYKJt&#10;yzt67n0uAoRdggoK7+tESpcVZNCNbE0cvJttDPogm1zqBtsAN5UcR9FEGiw5LBRY06ag7L5/GAXt&#10;eRNv38aezo/1oe68vuKl/FRq0O9WcxCeOv8f/mt/awUz+L0Sbo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KbBAAAA2gAAAA8AAAAAAAAAAAAAAAAAmAIAAGRycy9kb3du&#10;cmV2LnhtbFBLBQYAAAAABAAEAPUAAACGAwAAAAA=&#10;" path="m638365,v2464,1372,4928,2756,7392,4140c557987,41161,486600,82779,435813,127800v-34976,30976,-60274,63576,-74079,97422c352412,248145,348653,270802,350037,293040v9855,158813,283744,296621,697776,361569c1179360,675234,1325054,688505,1480909,692747v49632,1384,98869,1778,147663,1283c1678356,693522,1727683,692074,1776463,689725v-45682,6019,-92011,11658,-138735,16713c1554201,715442,1471994,722414,1391603,727520v-81542,5164,-161216,8359,-238507,9673c612064,746387,187825,663369,57175,517906,33401,491452,19329,462940,16053,432537,,283502,246774,123520,638365,xe" fillcolor="#45a140" stroked="f" strokeweight="0">
            <v:stroke miterlimit="83231f" joinstyle="miter"/>
            <v:path arrowok="t" o:connecttype="custom" o:connectlocs="6383,0;6408,14;6433,28;6457,41;5580,412;4866,828;4358,1278;4008,1588;3755,1914;3617,2252;3524,2481;3486,2708;3500,2930;3599,4519;6338,5897;10478,6546;11793,6752;13250,6885;14809,6928;15305,6941;15797,6945;16285,6940;16783,6935;17276,6921;17764,6897;17307,6958;16844,7014;16377,7065;15541,7155;14719,7224;13916,7275;13100,7327;12303,7359;11531,7372;6120,7464;1878,6634;572,5179;334,4915;193,4629;161,4325;0,2835;2468,1235;6383,0" o:connectangles="0,0,0,0,0,0,0,0,0,0,0,0,0,0,0,0,0,0,0,0,0,0,0,0,0,0,0,0,0,0,0,0,0,0,0,0,0,0,0,0,0,0,0" textboxrect="0,0,1776463,746387"/>
          </v:shape>
          <v:shape id="Shape 13" o:spid="_x0000_s2057" style="position:absolute;left:33594;top:21279;width:7000;height:6581;visibility:visible;mso-wrap-style:square;v-text-anchor:top" coordsize="700012,658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nKsQA&#10;AADbAAAADwAAAGRycy9kb3ducmV2LnhtbESPQWvCQBCF7wX/wzJCb3Wj0CKpq7RiweKpahFvQ3ZM&#10;gtnZkJ3G9N93DgVvM7w3732zWA2hMT11qY7sYDrJwBAX0ddcOjgePp7mYJIge2wik4NfSrBajh4W&#10;mPt44y/q91IaDeGUo4NKpM2tTUVFAdMktsSqXWIXUHTtSus7vGl4aOwsy15swJq1ocKW1hUV1/1P&#10;cPB9ft4dhvbzfIrvYbfdiO/rkzj3OB7eXsEIDXI3/19vveIrvf6iA9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ZyrEAAAA2wAAAA8AAAAAAAAAAAAAAAAAmAIAAGRycy9k&#10;b3ducmV2LnhtbFBLBQYAAAAABAAEAPUAAACJAwAAAAA=&#10;" path="m,c387515,48463,649427,153251,689051,296672v2642,9550,4407,19253,5042,29134c700012,417894,616839,512763,467233,601688v-32169,19113,-67335,37960,-105410,56439c401993,623900,431673,587781,448552,550088v20447,-45517,21374,-90310,4902,-133439c412039,308216,260515,210287,32347,137554,30175,104597,24232,72034,14351,39852,10160,26264,5271,13030,,xe" fillcolor="#ffe473" stroked="f" strokeweight="0">
            <v:stroke miterlimit="83231f" joinstyle="miter"/>
            <v:path arrowok="t" o:connecttype="custom" o:connectlocs="0,0;3875,485;6494,1532;6890,2967;6917,3062;6934,3159;6941,3258;7000,4179;6168,5127;4672,6017;4351,6208;3999,6396;3618,6581;4020,6239;4317,5878;4485,5501;4690,5046;4699,4598;4534,4166;4120,3082;2605,2103;323,1375;302,1046;242,720;144,399;102,263;53,130;0,0" o:connectangles="0,0,0,0,0,0,0,0,0,0,0,0,0,0,0,0,0,0,0,0,0,0,0,0,0,0,0,0" textboxrect="0,0,700012,658127"/>
          </v:shape>
          <v:shape id="Shape 14" o:spid="_x0000_s2058" style="position:absolute;left:24866;top:18537;width:7002;height:3956;visibility:visible;mso-wrap-style:square;v-text-anchor:top" coordsize="700189,39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OgMMA&#10;AADbAAAADwAAAGRycy9kb3ducmV2LnhtbERP22rCQBB9L/gPyxT6UnQTab1EV9GC0icviR8wZMck&#10;NTsbs1uNf98tFPo2h3Od+bIztbhR6yrLCuJBBII4t7riQsEp2/QnIJxH1lhbJgUPcrBc9J7mmGh7&#10;5yPdUl+IEMIuQQWl900ipctLMugGtiEO3Nm2Bn2AbSF1i/cQbmo5jKKRNFhxaCixoY+S8kv6bRTs&#10;1m8rv78e4+3hdZhO38fZ5mucKfXy3K1mIDx1/l/85/7UYX4Mv7+E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BOgMMAAADbAAAADwAAAAAAAAAAAAAAAACYAgAAZHJzL2Rv&#10;d25yZXYueG1sUEsFBgAAAAAEAAQA9QAAAIgDAAAAAA==&#10;" path="m330321,2051v36446,2051,72955,10363,109544,24829c459905,34830,479984,44266,500075,55937v19101,11202,36754,24232,53632,38253c610159,149193,652983,222231,680898,313125v8318,27115,14668,54635,19291,82423c672008,391979,643395,388639,613766,385744,432168,368002,224244,362922,,371824,381,321964,7277,273641,20701,226879,52629,116681,119469,45942,221158,14789,257492,4210,293875,,330321,2051xe" fillcolor="#db303b" stroked="f" strokeweight="0">
            <v:stroke miterlimit="83231f" joinstyle="miter"/>
            <v:path arrowok="t" o:connecttype="custom" o:connectlocs="3303,21;3668,41;4033,124;4399,269;4599,348;4800,443;5001,559;5192,671;5368,802;5537,942;6102,1492;6530,2223;6809,3132;6892,3403;6956,3678;7002,3956;6720,3920;6434,3887;6138,3858;4322,3681;2242,3630;0,3719;4,3220;73,2737;207,2269;526,1167;1195,459;2212,148;2575,42;2939,0;3303,21" o:connectangles="0,0,0,0,0,0,0,0,0,0,0,0,0,0,0,0,0,0,0,0,0,0,0,0,0,0,0,0,0,0,0" textboxrect="0,0,700189,395548"/>
          </v:shape>
          <v:shape id="Shape 15" o:spid="_x0000_s2059" style="position:absolute;left:693;width:36047;height:26023;visibility:visible;mso-wrap-style:square;v-text-anchor:top" coordsize="3604718,260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otYcEA&#10;AADbAAAADwAAAGRycy9kb3ducmV2LnhtbERPzWrCQBC+F3yHZQQvpW4UUUldRYRitV6MfYAhO80G&#10;M7Mhu9X07bsFobf5+H5ntem5UTfqQu3FwGScgSIpva2lMvB5eXtZggoRxWLjhQz8UIDNevC0wtz6&#10;u5zpVsRKpRAJORpwMba51qF0xBjGviVJ3JfvGGOCXaVth/cUzo2eZtlcM9aSGhy2tHNUXotvNjB7&#10;LtzhPHOn035RHg/VB3OcszGjYb99BRWpj//ih/vdpvlT+PslHa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aLWHBAAAA2wAAAA8AAAAAAAAAAAAAAAAAmAIAAGRycy9kb3du&#10;cmV2LnhtbFBLBQYAAAAABAAEAPUAAACGAwAAAAA=&#10;" path="m1569631,v67717,105308,171565,301930,248717,435369c1848435,487400,1870977,542379,1898714,576567v48438,59817,115049,82918,195427,39624c2177936,571055,2246846,468414,2332152,424624v-19520,282613,-50927,631914,-73812,932180c2252663,1431036,2239683,1522832,2298421,1534261v70472,13640,118707,-70269,145758,-111556c2541042,1275143,2636343,1108507,2736431,992314v27813,50978,45657,113462,76314,160465c2837714,1191069,2881148,1236370,2931097,1239279v66091,3848,171056,-36284,259740,-62205c3278874,1151306,3362617,1119619,3430169,1104684v-25222,120968,-54801,293230,-81674,436867c3338119,1596847,3319285,1650492,3327807,1688478v26162,116840,175780,96570,276911,136766c3500578,1925993,3395460,2026869,3290024,2127809v-22263,-54966,-54114,-105093,-95885,-150178c3149423,1928914,3097810,1890751,3039580,1862633v-51,-26,-89,-38,-139,-64c2997264,1836915,2951137,1817230,2901302,1803819v-52768,-14338,-105600,-21527,-156959,-21527c2689314,1782292,2634374,1790573,2580945,1806943v-93459,30214,-173152,80467,-236791,149365c2270265,2035708,2224824,2127504,2209102,2229129v-457,2871,-711,5728,-1118,8598c2120849,2244319,2031937,2252815,1941538,2263534v-152248,18059,-299301,41033,-438912,67970c1498791,2302421,1496657,2272538,1496657,2241702v,-67437,9589,-128892,28740,-184416c1552131,1978863,1596416,1921218,1658125,1884388v54508,-32487,115989,-48806,184353,-48806c1886522,1835582,1928711,1842757,1969110,1857159v1232,419,2248,940,3454,1410c1990420,1868741,2005737,1880159,2017827,1893011v15227,16624,29400,37529,42088,62103c2073072,1980539,2096503,2031911,2130908,2108797r43751,20282l2196199,2129079v-9564,-77470,-17564,-135116,-24016,-172949c2165731,1918360,2154568,1863611,2138807,1791868r-43764,-23469l2072221,1769046v-11112,15761,-26581,23749,-46025,23749c2015757,1792795,1996275,1790382,1968284,1785633v-70116,-11888,-127901,-17945,-171691,-17945c1728813,1767688,1663472,1778800,1602359,1800746v-97041,34455,-173329,90906,-226796,167792c1316825,2053057,1287031,2159559,1287031,2285111v,31483,2146,61824,6401,91021c1148969,2409977,1014971,2448027,894372,2489073r,-382257c894855,2028406,900341,1946135,910870,1859978r162890,c1100239,1859978,1123595,1863103,1144169,1869046v,,12,,25,13c1150709,1873491,1156856,1878266,1162317,1883740v29274,29324,51092,80696,64859,152730l1227481,2038147r44539,17780c1272172,2056651,1272324,2057286,1272489,2058073r2896,-825l1275410,2057248r12840,-3506c1290650,1996821,1293546,1954263,1296873,1926006v3328,-28169,10503,-70295,21527,-126276l1288250,1783232r-114,127l1275410,1776476r-32029,-16231c1227913,1776209,1215339,1785493,1206119,1787792v-9423,2362,-42392,4305,-97942,5715l496177,1793507v-23381,,-40780,-572,-52312,-1728c440842,1789087,437833,1786433,434480,1783232r-44247,-23368l356172,1771879r-17272,104724l317068,2018271r44260,20181l379806,1925802r-18465,112650l361303,2038655r20789,6451c398348,1990153,417983,1947799,440919,1918094v18174,-22441,36944,-37732,56362,-45886c516598,1864080,544259,1859978,580124,1859978r118148,c703949,1946872,706971,2041728,706971,2143062r,373824c706971,2532075,706755,2546248,706438,2559952v-33122,13906,-64770,28029,-94780,42354c599948,2595715,588112,2589136,576377,2582545v-2464,-1372,-4928,-2756,-7391,-4140c380022,2472360,187782,2366937,,2259216v46546,-51664,141338,-61151,191148,-104305c210807,2137855,236220,2097634,238036,2067674v2896,-48933,-30886,-89916,-55283,-144145c126530,1798231,57290,1629296,6617,1510919v69888,1295,158394,10071,249720,14351c360325,1530185,484200,1547787,546964,1509611v81267,-49390,73761,-168186,101524,-269558c680517,1241374,696557,1274369,718541,1294511v102832,94297,206311,181585,320433,288633c1092454,1633410,1169569,1723199,1235101,1629004,1140232,1273442,1019505,950519,916508,605168v6516,-19457,42558,5854,65647,17348c1040067,651230,1133488,714540,1198309,728751v93789,20587,125336,-31838,173710,-89700c1430757,420459,1501915,211544,1569631,xe" fillcolor="#db303b" stroked="f" strokeweight="0">
            <v:stroke miterlimit="83231f" joinstyle="miter"/>
            <v:path arrowok="t" o:connecttype="custom" o:connectlocs="18183,4354;20941,6162;22583,13568;24442,14227;28127,11528;31908,11771;33485,15415;36047,18252;31941,19776;30394,18626;27443,17823;23441,19563;22080,22377;15026,23315;15254,20573;18425,18356;19726,18586;20599,19551;21746,21291;21722,19561;20950,17684;20262,17928;17966,17677;13756,19685;12934,23761;8944,21068;10738,18600;11442,18691;12272,20365;12720,20559;12754,20572;12882,20537;13184,17997;12881,17834;12434,17602;11082,17935;4439,17918;3902,17599;3389,18766;3613,20384;3613,20384;3821,20451;4973,18722;6983,18600;7070,25169;6117,26023;5690,25784;1911,21549;1828,19235;2563,15253;6485,12401;10390,15831;9165,6052;11983,7287;15696,0" o:connectangles="0,0,0,0,0,0,0,0,0,0,0,0,0,0,0,0,0,0,0,0,0,0,0,0,0,0,0,0,0,0,0,0,0,0,0,0,0,0,0,0,0,0,0,0,0,0,0,0,0,0,0,0,0,0,0" textboxrect="0,0,3604718,2602306"/>
          </v:shape>
          <v:shape id="Shape 16" o:spid="_x0000_s2060" style="position:absolute;left:22664;top:17822;width:8425;height:9838;visibility:visible;mso-wrap-style:square;v-text-anchor:top" coordsize="842442,98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4vsEA&#10;AADbAAAADwAAAGRycy9kb3ducmV2LnhtbERPS4vCMBC+L+x/CLOwN01VqNo1ivjAx8kXeB2asSnb&#10;TEqT1e6/3wjC3ubje85k1tpK3KnxpWMFvW4Cgjh3uuRCweW87oxA+ICssXJMCn7Jw2z6/jbBTLsH&#10;H+l+CoWIIewzVGBCqDMpfW7Iou+6mjhyN9dYDBE2hdQNPmK4rWQ/SVJpseTYYLCmhaH8+/RjFeyu&#10;+0PoG3leDfVtnK57m3m63Cj1+dHOv0AEasO/+OXe6jh/AM9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JuL7BAAAA2wAAAA8AAAAAAAAAAAAAAAAAmAIAAGRycy9kb3du&#10;cmV2LnhtbFBLBQYAAAAABAAEAPUAAACGAwAAAAA=&#10;" path="m547230,v51359,,104191,7201,156972,21527c754037,34938,800151,54635,842340,80277v38,25,64,38,102,63c821957,70447,800646,61811,778548,54394v-2095,-711,-4140,-1498,-6261,-2184c764172,49594,755942,47168,747585,44907,638086,15253,531584,16320,428079,48032,334505,78283,255765,127902,191973,196964,122161,272021,78613,357073,60655,451853v-1092,5715,-2426,11342,-3315,17133c44742,548526,49911,625793,72911,700837v32385,105499,91122,186995,174968,245605c264604,958139,282397,968909,301193,978776v3340,1753,6884,3290,10262,5004c307950,982370,304267,980669,300723,979132v-14046,-6032,-28410,-12649,-44018,-20815c251447,955536,246494,952538,241402,949643v-13285,-7519,-26188,-15380,-38177,-23800c118796,866851,59703,783958,27635,679412,5524,607251,,531927,10884,455435v406,-2858,660,-5728,1117,-8585c27724,345224,73152,253416,147053,174016,210680,105131,290385,54864,383845,24663,437274,8293,492201,,547230,xe" fillcolor="#fffefd" stroked="f" strokeweight="0">
            <v:stroke miterlimit="83231f" joinstyle="miter"/>
            <v:path arrowok="t" o:connecttype="custom" o:connectlocs="5473,0;5986,0;6515,72;7043,215;7541,349;8002,546;8424,803;8424,803;8425,803;8425,803;8220,704;8007,618;7786,544;7765,537;7745,529;7723,522;7642,496;7560,472;7476,449;6381,153;5316,163;4281,480;3345,783;2558,1279;1920,1970;1222,2720;786,3571;607,4519;596,4576;582,4632;573,4690;447,5485;499,6258;729,7009;1053,8064;1640,8879;2479,9465;2646,9582;2824,9689;3012,9788;3046,9805;3081,9821;3115,9838;3080,9824;3043,9807;3007,9792;2867,9731;2723,9665;2567,9583;2515,9556;2465,9526;2414,9497;2281,9421;2152,9343;2032,9259;1188,8669;597,7840;276,6794;55,6073;0,5319;109,4554;113,4526;115,4497;120,4469" o:connectangles="0,0,0,0,0,0,0,0,0,0,0,0,0,0,0,0,0,0,0,0,0,0,0,0,0,0,0,0,0,0,0,0,0,0,0,0,0,0,0,0,0,0,0,0,0,0,0,0,0,0,0,0,0,0,0,0,0,0,0,0,0,0,0,0" textboxrect="0,0,842442,983780"/>
          </v:shape>
          <v:shape id="Shape 19" o:spid="_x0000_s2061" style="position:absolute;left:20419;top:18585;width:2021;height:2705;visibility:visible;mso-wrap-style:square;v-text-anchor:top" coordsize="202095,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RncEA&#10;AADbAAAADwAAAGRycy9kb3ducmV2LnhtbERPyWrDMBC9F/oPYgK9NXIWTHCthC4u2Ldm+YDBGlsm&#10;1shYquP+fVQo9DaPt05+mG0vJhp951jBapmAIK6d7rhVcDl/Pu9A+ICssXdMCn7Iw2H/+JBjpt2N&#10;jzSdQitiCPsMFZgQhkxKXxuy6JduII5c40aLIcKxlXrEWwy3vVwnSSotdhwbDA70bqi+nr6tgmv6&#10;UVSlfrsMJpy/pqrdNMV6o9TTYn59ARFoDv/iP3ep4/wt/P4SD5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0Z3BAAAA2wAAAA8AAAAAAAAAAAAAAAAAmAIAAGRycy9kb3du&#10;cmV2LnhtbFBLBQYAAAAABAAEAPUAAACGAwAAAAA=&#10;" path="m,c38671,14186,68847,32525,90208,55258v15291,16764,29413,37515,42329,62433c134404,121285,136538,125603,138836,130302v356,686,648,1283,978,1930c142088,137020,144653,142316,147345,148082v394,762,775,1587,1118,2350c151321,156502,154318,163043,157607,170180v267,597,559,1283,851,1918c161684,179108,165087,186626,168669,194627v2692,6020,5473,12218,8382,18796c184658,230568,192951,249491,202095,270510l158344,250228c123939,173342,100508,121971,87351,96545,74663,71971,60490,51067,45250,34442,33172,21590,17856,10173,,xe" fillcolor="#fffefd" stroked="f" strokeweight="0">
            <v:stroke miterlimit="83231f" joinstyle="miter"/>
            <v:path arrowok="t" o:connecttype="custom" o:connectlocs="0,0;902,553;1325,1177;1388,1303;1398,1322;1473,1481;1485,1504;1576,1702;1585,1721;1687,1946;1771,2134;2021,2705;1583,2502;874,965;453,344;0,0" o:connectangles="0,0,0,0,0,0,0,0,0,0,0,0,0,0,0,0" textboxrect="0,0,202095,270510"/>
          </v:shape>
          <v:shape id="Shape 21" o:spid="_x0000_s2062" style="position:absolute;left:29217;top:19479;width:3002;height:8312;visibility:visible;mso-wrap-style:square;v-text-anchor:top" coordsize="300215,83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GGMIA&#10;AADbAAAADwAAAGRycy9kb3ducmV2LnhtbERPzWrCQBC+C77DMoVeRDcNWE10E2ypIL019QHG7JhN&#10;zc6G7FbTt+8WCt7m4/udbTnaTlxp8K1jBU+LBARx7XTLjYLj536+BuEDssbOMSn4IQ9lMZ1sMdfu&#10;xh90rUIjYgj7HBWYEPpcSl8bsugXrieO3NkNFkOEQyP1gLcYbjuZJsmztNhybDDY06uh+lJ9WwUv&#10;Jl3tL5ldnt5S8z5rv7LDatRKPT6Muw2IQGO4i//dBx3nL+Hvl3i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QYYwgAAANsAAAAPAAAAAAAAAAAAAAAAAJgCAABkcnMvZG93&#10;bnJldi54bWxQSwUGAAAAAAQABAD1AAAAhwMAAAAA&#10;" path="m118631,v68339,56883,118719,136716,150558,240348c275654,261404,280924,282600,285166,303949v11697,58865,15049,118809,9830,179921c289319,545960,273126,604291,246368,659041v-9856,20206,-21108,38684,-33719,55448c174790,764769,124524,799554,61773,818782v-15380,4750,-30785,8191,-46215,10465c10414,830008,5271,830631,127,831139v89,-8369,89,-16878,114,-26162l,804939v13538,-2655,26746,-5588,39434,-9538c122174,770026,183947,716559,223076,636486v26517,-54293,42862,-113056,48463,-174625c276161,407746,273888,354038,265113,301358v-4623,-27787,-10973,-55308,-19304,-82410c217907,128041,175082,55004,118631,xe" fillcolor="#fffefd" stroked="f" strokeweight="0">
            <v:stroke miterlimit="83231f" joinstyle="miter"/>
            <v:path arrowok="t" o:connecttype="custom" o:connectlocs="1186,0;2692,2404;2852,3040;2950,4839;2464,6591;2126,7145;618,8188;156,8293;1,8312;2,8050;0,8050;394,7955;2231,6365;2715,4619;2651,3014;2458,2190;1186,0" o:connectangles="0,0,0,0,0,0,0,0,0,0,0,0,0,0,0,0,0" textboxrect="0,0,300215,831139"/>
          </v:shape>
          <v:shape id="Shape 22" o:spid="_x0000_s2063" style="position:absolute;left:3864;top:17598;width:1174;height:2786;visibility:visible;mso-wrap-style:square;v-text-anchor:top" coordsize="117424,278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bI8AA&#10;AADbAAAADwAAAGRycy9kb3ducmV2LnhtbERPS4vCMBC+L/gfwgje1tQeXKlGEUEQFhZfB49jM02L&#10;zaQ0Uau/3iwI3ubje85s0dla3Kj1lWMFo2ECgjh3umKj4HhYf09A+ICssXZMCh7kYTHvfc0w0+7O&#10;O7rtgxExhH2GCsoQmkxKn5dk0Q9dQxy5wrUWQ4StkbrFewy3tUyTZCwtVhwbSmxoVVJ+2V+tAipO&#10;z+3ImHqz5eNf8XM9P9L0V6lBv1tOQQTqwkf8dm90nD+G/1/i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mbI8AAAADbAAAADwAAAAAAAAAAAAAAAACYAgAAZHJzL2Rvd25y&#10;ZXYueG1sUEsFBgAAAAAEAAQA9QAAAIUDAAAAAA==&#10;" path="m73177,r44247,23368l107315,26670,84417,34150,67183,138874r-4445,27052l44259,278574,,258394,21844,116738,39103,12014,73177,xe" fillcolor="#fffefd" stroked="f" strokeweight="0">
            <v:stroke miterlimit="83231f" joinstyle="miter"/>
            <v:path arrowok="t" o:connecttype="custom" o:connectlocs="732,0;1174,234;1073,267;844,342;672,1389;627,1659;442,2786;0,2584;218,1167;391,120;732,0" o:connectangles="0,0,0,0,0,0,0,0,0,0,0" textboxrect="0,0,117424,278574"/>
          </v:shape>
          <v:shape id="Shape 23" o:spid="_x0000_s2064" style="position:absolute;left:5132;top:17602;width:8443;height:567;visibility:visible;mso-wrap-style:square;v-text-anchor:top" coordsize="844271,56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1SQcAA&#10;AADbAAAADwAAAGRycy9kb3ducmV2LnhtbERPyWrDMBC9B/IPYgK5xXJTaIwbJbQlDb02i3sdrKll&#10;ao2MpXj5+6pQyG0eb53tfrSN6KnztWMFD0kKgrh0uuZKweX8vspA+ICssXFMCibysN/NZ1vMtRv4&#10;k/pTqEQMYZ+jAhNCm0vpS0MWfeJa4sh9u85iiLCrpO5wiOG2kes0fZIWa44NBlt6M1T+nG5WwXg9&#10;Os/ZNB0KEwqdVY/16+FLqeVifHkGEWgMd/G/+0PH+Rv4+yUe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1SQcAAAADbAAAADwAAAAAAAAAAAAAAAACYAgAAZHJzL2Rvd25y&#10;ZXYueG1sUEsFBgAAAAAEAAQA9QAAAIUDAAAAAA==&#10;" path="m799503,r32030,16231l844271,23114v-6071,6236,-11519,11113,-16663,15291c819404,45110,812229,49479,806374,50978v-9563,2387,-42342,4318,-98311,5766l96076,56744r-13,c60643,56744,38786,55423,30429,52768,27153,51740,23063,49479,18288,46177,13043,42570,6972,37706,,31534v11519,1143,28918,1715,52299,1715l664299,33249v55550,-1397,88519,-3341,97942,-5703c771462,25248,784035,15964,799503,xe" fillcolor="#fffefd" stroked="f" strokeweight="0">
            <v:stroke miterlimit="83231f" joinstyle="miter"/>
            <v:path arrowok="t" o:connecttype="custom" o:connectlocs="7995,0;8316,162;8443,231;8276,384;8064,509;7081,567;961,567;961,567;304,527;183,461;0,315;523,332;6643,332;7623,275;7995,0" o:connectangles="0,0,0,0,0,0,0,0,0,0,0,0,0,0,0" textboxrect="0,0,844271,56744"/>
          </v:shape>
          <v:shape id="Shape 24" o:spid="_x0000_s2065" style="position:absolute;left:13564;top:17676;width:8517;height:9989;visibility:visible;mso-wrap-style:square;v-text-anchor:top" coordsize="851777,99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Z78AA&#10;AADbAAAADwAAAGRycy9kb3ducmV2LnhtbESPQYvCMBCF74L/IYywN011QaQaZVkQRBbEKngdmtm2&#10;bDMpSaz13+8cBG/zmPe9ebPZDa5VPYXYeDYwn2WgiEtvG64MXC/76QpUTMgWW89k4EkRdtvxaIO5&#10;9Q8+U1+kSkkIxxwN1Cl1udaxrMlhnPmOWHa/PjhMIkOlbcCHhLtWL7JsqR02LBdq7Oi7pvKvuDsD&#10;xWk4rbi4fR6X81L4kH50b435mAxfa1CJhvQ2v+iDlfpSVn6RAf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JZ78AAAADbAAAADwAAAAAAAAAAAAAAAACYAgAAZHJzL2Rvd25y&#10;ZXYueG1sUEsFBgAAAAAEAAQA9QAAAIUDAAAAAA==&#10;" path="m509562,v43790,,101575,6058,171692,17945c709244,22695,728726,25108,739166,25108v19443,,34912,-7988,46024,-23749l808012,711r43765,23470l830237,24181v-3975,5613,-8636,9906,-13640,13576c811606,41440,806133,44171,800151,46000v-2642,825,-5385,1473,-8255,1892c789000,48311,786003,48565,782930,48565v-10516,,-29909,-2388,-58166,-7176c654507,29477,597332,23470,553327,23470v-52363,,-102705,6604,-151080,19659c387858,47015,373634,51397,359601,56439v-24283,8611,-47194,18554,-68745,29832c262115,101308,236030,118910,212116,138671v-29871,24689,-56198,52858,-78512,84951c114300,251396,98476,281610,85509,313817,58954,379781,45364,454787,45364,539306v,20358,928,40195,2680,59563c55118,676783,76530,746557,112090,808304v28474,49416,65926,93726,112624,132766c252133,963892,281127,982866,311341,998855,264414,980008,220434,954100,179959,920433,82982,839356,24829,734670,6401,608432,2146,579247,,548907,,517423,,391871,29794,285369,88532,200851,141999,123965,218288,67513,315328,33058,376441,11113,441782,,509562,xe" fillcolor="#fffefd" stroked="f" strokeweight="0">
            <v:stroke miterlimit="83231f" joinstyle="miter"/>
            <v:path arrowok="t" o:connecttype="custom" o:connectlocs="5095,0;6812,179;7391,251;7851,14;8079,7;8517,242;8302,242;8165,378;8001,460;7918,479;7829,486;7247,414;5533,235;4022,431;3596,564;2908,863;2121,1387;1336,2236;855,3138;454,5393;480,5989;1121,8083;2247,9411;3113,9989;1799,9205;64,6085;0,5174;885,2009;3153,331;5095,0" o:connectangles="0,0,0,0,0,0,0,0,0,0,0,0,0,0,0,0,0,0,0,0,0,0,0,0,0,0,0,0,0,0" textboxrect="0,0,851777,998855"/>
          </v:shape>
          <v:shape id="Shape 25" o:spid="_x0000_s2066" style="position:absolute;left:12135;top:18690;width:1279;height:1869;visibility:visible;mso-wrap-style:square;v-text-anchor:top" coordsize="127851,18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gsIA&#10;AADbAAAADwAAAGRycy9kb3ducmV2LnhtbERPS2vCQBC+C/6HZQRvulGwxOgqPpDWevKB4m3Ijkkw&#10;OxuyW03767uFgrf5+J4znTemFA+qXWFZwaAfgSBOrS44U3A6bnoxCOeRNZaWScE3OZjP2q0pJto+&#10;eU+Pg89ECGGXoILc+yqR0qU5GXR9WxEH7mZrgz7AOpO6xmcIN6UcRtGbNFhwaMixolVO6f3wZRRs&#10;T++j+Hz5+YzcFq/xsjym8W6tVLfTLCYgPDX+Jf53f+gwfwx/v4Q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CwgAAANsAAAAPAAAAAAAAAAAAAAAAAJgCAABkcnMvZG93&#10;bnJldi54bWxQSwUGAAAAAAQABAD1AAAAhwMAAAAA&#10;" path="m,c25476,7302,46609,19012,63030,35471v7912,7925,15240,17526,22009,28600c92253,75857,98857,89319,104813,104521v-25,559,-63,1206,-89,1753l105080,105207v1727,4432,3353,9131,4978,13843c116942,139065,122923,161519,127851,186880r-13,l83312,169101r-317,-1677c69240,95390,47409,44018,18148,14694,12675,9220,6540,4445,13,13,13,,,,,xe" fillcolor="#fffefd" stroked="f" strokeweight="0">
            <v:stroke miterlimit="83231f" joinstyle="miter"/>
            <v:path arrowok="t" o:connecttype="custom" o:connectlocs="0,0;631,355;851,641;1049,1045;1048,1063;1051,1052;1101,1191;1279,1869;1279,1869;833,1691;830,1674;182,147;0,0;0,0" o:connectangles="0,0,0,0,0,0,0,0,0,0,0,0,0,0" textboxrect="0,0,127851,186880"/>
          </v:shape>
          <v:shape id="Shape 26" o:spid="_x0000_s2067" style="position:absolute;left:9807;top:27293;width:1932;height:325;visibility:visible;mso-wrap-style:square;v-text-anchor:top" coordsize="193256,3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F48MA&#10;AADbAAAADwAAAGRycy9kb3ducmV2LnhtbERPTWvCQBC9F/wPywi9NRsFS4iuUoRWL4Ua06K3ITsm&#10;qdnZkN3EtL++eyh4fLzv1WY0jRioc7VlBbMoBkFcWF1zqSA/vj4lIJxH1thYJgU/5GCznjysMNX2&#10;xgcaMl+KEMIuRQWV920qpSsqMugi2xIH7mI7gz7ArpS6w1sIN42cx/GzNFhzaKiwpW1FxTXrjYLD&#10;R3bud7tFnjjrku3p/ffr8+1bqcfp+LIE4Wn0d/G/e68VzMP68C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pF48MAAADbAAAADwAAAAAAAAAAAAAAAACYAgAAZHJzL2Rv&#10;d25yZXYueG1sUEsFBgAAAAAEAAQA9QAAAIgDAAAAAA==&#10;" path="m,c7315,1207,15481,2311,25540,3340l149555,9068r43701,23470l150432,30569r-877,-38l69152,26759c26568,22441,4331,15989,2413,7391,1549,5220,813,2489,,xe" fillcolor="#fffefd" stroked="f" strokeweight="0">
            <v:stroke miterlimit="83231f" joinstyle="miter"/>
            <v:path arrowok="t" o:connecttype="custom" o:connectlocs="0,0;255,33;1495,91;1932,325;1504,305;1495,305;691,267;24,74;0,0" o:connectangles="0,0,0,0,0,0,0,0,0" textboxrect="0,0,193256,32538"/>
          </v:shape>
          <v:shape id="Shape 27" o:spid="_x0000_s2068" style="position:absolute;left:5804;top:18599;width:2412;height:9363;visibility:visible;mso-wrap-style:square;v-text-anchor:top" coordsize="241198,93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9cMA&#10;AADbAAAADwAAAGRycy9kb3ducmV2LnhtbESPQYvCMBSE78L+h/CEvRRN9WDXapRFEFcPwrp78fZo&#10;nm0xeSlN1PrvjSB4HGbmG2a+7KwRV2p97VjBaJiCIC6crrlU8P+3HnyB8AFZo3FMCu7kYbn46M0x&#10;1+7Gv3Q9hFJECPscFVQhNLmUvqjIoh+6hjh6J9daDFG2pdQt3iLcGjlO04m0WHNcqLChVUXF+XCx&#10;CmxGq31mTLNOQrZL7PS4SU5bpT773fcMRKAuvMOv9o9WMB7B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P9cMAAADbAAAADwAAAAAAAAAAAAAAAACYAgAAZHJzL2Rv&#10;d25yZXYueG1sUEsFBgAAAAAEAAQA9QAAAIgDAAAAAA==&#10;" path="m187160,r13,l231140,r13,c237833,92824,241198,194462,241198,304965r,373812c241198,679653,241186,680428,241186,681304v-64,45695,-1550,84557,-4483,116370c233718,830072,229235,855269,223253,873189v-2845,7175,-9664,12522,-20459,16141c192075,892886,176149,895147,155130,896137r-54902,2883l45352,901916r,14097l45352,936308r-13,l,916013,,880021r111265,-7341c132105,871741,148006,869468,158560,865975v10426,-3518,16802,-8509,19469,-15227c187947,821068,193688,770242,195326,699973v317,-13703,533,-27876,533,-43065l195859,283083c195859,181762,192837,86893,187160,xe" fillcolor="#fffefd" stroked="f" strokeweight="0">
            <v:stroke miterlimit="83231f" joinstyle="miter"/>
            <v:path arrowok="t" o:connecttype="custom" o:connectlocs="1872,0;1872,0;2311,0;2312,0;2412,3050;2412,6788;2412,6813;2367,7977;2233,8732;2028,8893;1551,8961;1002,8990;454,9019;454,9160;454,9363;453,9363;0,9160;0,8800;1113,8727;1586,8660;1780,8507;1953,7000;1959,6569;1959,2831;1872,0" o:connectangles="0,0,0,0,0,0,0,0,0,0,0,0,0,0,0,0,0,0,0,0,0,0,0,0,0" textboxrect="0,0,241198,936308"/>
          </v:shape>
          <v:shape id="Shape 28" o:spid="_x0000_s2069" style="position:absolute;left:17815;top:25732;width:4740;height:1743;visibility:visible;mso-wrap-style:square;v-text-anchor:top" coordsize="474015,17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2JMQA&#10;AADbAAAADwAAAGRycy9kb3ducmV2LnhtbESPQWsCMRSE74X+h/AK3mrWgKWsRhFpoUqR1qrnx+a5&#10;WUxetpuo23/fFAoeh5n5hpnOe+/EhbrYBNYwGhYgiKtgGq417L5eH59BxIRs0AUmDT8UYT67v5ti&#10;acKVP+myTbXIEI4larAptaWUsbLkMQ5DS5y9Y+g8piy7WpoOrxnunVRF8SQ9NpwXLLa0tFSdtmev&#10;4ehWH+PR6iXt7ebdhc33Qa13SuvBQ7+YgEjUp1v4v/1mNCgFf1/y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G9iTEAAAA2wAAAA8AAAAAAAAAAAAAAAAAmAIAAGRycy9k&#10;b3ducmV2LnhtbFBLBQYAAAAABAAEAPUAAACJAwAAAAA=&#10;" path="m429006,r45009,22822l471107,24409r863,470l470979,26238v-1574,2312,-3200,4445,-4825,6668c428841,80772,389992,116040,349567,138379v-5422,2997,-10934,5791,-16560,8408c302108,161150,268046,169799,230937,172885v-10122,851,-20409,1359,-30988,1359l199936,174244v-18834,,-37490,-1676,-56045,-4674c103073,162979,62903,149339,23444,128295v-1600,-863,-3099,-1841,-4686,-2705c12408,122085,6109,118542,,114745v50864,23888,103289,36029,156185,36029c212014,150774,262077,138811,305029,115126,347853,91453,389573,52692,429006,xe" fillcolor="#fffefd" stroked="f" strokeweight="0">
            <v:stroke miterlimit="83231f" joinstyle="miter"/>
            <v:path arrowok="t" o:connecttype="custom" o:connectlocs="4290,0;4740,228;4711,244;4720,249;4710,262;4661,329;3496,1384;3330,1468;2309,1729;1999,1743;1999,1743;1439,1696;234,1283;188,1256;0,1148;1562,1508;3050,1152;4290,0" o:connectangles="0,0,0,0,0,0,0,0,0,0,0,0,0,0,0,0,0,0" textboxrect="0,0,474015,174244"/>
          </v:shape>
          <v:shape id="Shape 29" o:spid="_x0000_s2070" style="position:absolute;left:28761;top:31824;width:756;height:1615;visibility:visible;mso-wrap-style:square;v-text-anchor:top" coordsize="75686,16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r28IA&#10;AADbAAAADwAAAGRycy9kb3ducmV2LnhtbESPQYvCMBSE74L/ITxhb5quokg1yrKLsgdBrCIeH82z&#10;LTYvJYm1++83guBxmJlvmOW6M7VoyfnKsoLPUQKCOLe64kLB6bgZzkH4gKyxtkwK/sjDetXvLTHV&#10;9sEHarNQiAhhn6KCMoQmldLnJRn0I9sQR+9qncEQpSukdviIcFPLcZLMpMGK40KJDX2XlN+yu1Ew&#10;m1Mmt9rxvrkf2hPtzpef6Vapj0H3tQARqAvv8Kv9qxWMJ/D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avbwgAAANsAAAAPAAAAAAAAAAAAAAAAAJgCAABkcnMvZG93&#10;bnJldi54bWxQSwUGAAAAAAQABAD1AAAAhwMAAAAA&#10;" path="m75686,r,7858l61235,10599v-4692,2161,-8752,5469,-12175,9914c42228,29366,38507,42066,37948,58347l75686,55864r,10002l37732,64710v-292,21717,3048,38722,10045,51155c53486,126057,60551,133737,68959,138940r6727,1886l75686,161441,48871,156486c40021,153130,32074,148212,25044,141710,17221,134585,11049,126038,6579,115954,2096,105946,,96041,216,86249,470,75085,3594,63262,9449,50905,15354,38509,22987,27613,32436,18266,39167,11662,46571,6766,54648,3575l75686,xe" fillcolor="#181717" stroked="f" strokeweight="0">
            <v:stroke miterlimit="83231f" joinstyle="miter"/>
            <v:path arrowok="t" o:connecttype="custom" o:connectlocs="756,0;756,79;612,106;490,205;379,584;756,559;756,659;377,647;477,1159;689,1390;756,1409;756,1615;488,1565;250,1418;66,1160;2,863;94,509;324,183;546,36;756,0" o:connectangles="0,0,0,0,0,0,0,0,0,0,0,0,0,0,0,0,0,0,0,0" textboxrect="0,0,75686,161441"/>
          </v:shape>
          <v:shape id="Shape 30" o:spid="_x0000_s2071" style="position:absolute;left:29517;top:33148;width:721;height:297;visibility:visible;mso-wrap-style:square;v-text-anchor:top" coordsize="72015,2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4X8EA&#10;AADbAAAADwAAAGRycy9kb3ducmV2LnhtbESPzarCMBSE94LvEI7gTlOLyKUaRRTBjQv/Fu4OzbGt&#10;NielibX69EYQ7nKYmW+Y2aI1pWiodoVlBaNhBII4tbrgTMHpuBn8gXAeWWNpmRS8yMFi3u3MMNH2&#10;yXtqDj4TAcIuQQW591UipUtzMuiGtiIO3tXWBn2QdSZ1jc8AN6WMo2giDRYcFnKsaJVTej88jAId&#10;07plPG/S5fvSnM66uO22L6X6vXY5BeGp9f/hX3urFcRj+H4JP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GeF/BAAAA2wAAAA8AAAAAAAAAAAAAAAAAmAIAAGRycy9kb3du&#10;cmV2LnhtbFBLBQYAAAAABAAEAPUAAACGAwAAAAA=&#10;" path="m67596,r4419,6286c56331,15685,43631,21971,34106,25133,24530,28258,13976,29705,2432,29490l,29040,,8426r22523,6319c36544,15049,51543,10173,67596,xe" fillcolor="#181717" stroked="f" strokeweight="0">
            <v:stroke miterlimit="83231f" joinstyle="miter"/>
            <v:path arrowok="t" o:connecttype="custom" o:connectlocs="677,0;721,63;341,251;24,295;0,290;0,84;225,147;677,0" o:connectangles="0,0,0,0,0,0,0,0" textboxrect="0,0,72015,29705"/>
          </v:shape>
          <v:shape id="Shape 31" o:spid="_x0000_s2072" style="position:absolute;left:29517;top:31815;width:771;height:691;visibility:visible;mso-wrap-style:square;v-text-anchor:top" coordsize="77095,6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71f8MA&#10;AADbAAAADwAAAGRycy9kb3ducmV2LnhtbESPQWvCQBSE7wX/w/IEb3VjQCmpq4gg2EMPTVtKb4/s&#10;cxPMvhezq4n/vlso9DjMzDfMejv6Vt2oD42wgcU8A0VciW3YGfh4Pzw+gQoR2WIrTAbuFGC7mTys&#10;sbAy8BvdyuhUgnAo0EAdY1doHaqaPIa5dMTJO0nvMSbZO217HBLctzrPspX22HBaqLGjfU3Vubx6&#10;A6vhfGlFtHPy+f2Su7Lpvl7vxsym4+4ZVKQx/of/2kdrI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71f8MAAADbAAAADwAAAAAAAAAAAAAAAACYAgAAZHJzL2Rv&#10;d25yZXYueG1sUEsFBgAAAAAEAAQA9QAAAIgDAAAAAA==&#10;" path="m5213,c23971,470,39872,6795,52699,19279,65513,31623,73679,48247,77095,69101l,66752,,56750,37738,54267c35732,39916,31629,28677,25343,20727,19069,12827,11157,8674,1505,8458l,8744,,886,5213,xe" fillcolor="#181717" stroked="f" strokeweight="0">
            <v:stroke miterlimit="83231f" joinstyle="miter"/>
            <v:path arrowok="t" o:connecttype="custom" o:connectlocs="52,0;527,193;771,691;0,668;0,567;377,543;253,207;15,85;0,87;0,9;52,0" o:connectangles="0,0,0,0,0,0,0,0,0,0,0" textboxrect="0,0,77095,69101"/>
          </v:shape>
          <v:shape id="Shape 32" o:spid="_x0000_s2073" style="position:absolute;left:30377;top:31795;width:1463;height:1587;visibility:visible;mso-wrap-style:square;v-text-anchor:top" coordsize="146253,158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jqcUA&#10;AADbAAAADwAAAGRycy9kb3ducmV2LnhtbESPQWvCQBSE7wX/w/KEXsRs9JCWmFVELRRpD6Z6f82+&#10;JsHs25DdxsRf3y0Uehxm5hsm2wymET11rrasYBHFIIgLq2suFZw/XubPIJxH1thYJgUjOdisJw8Z&#10;ptre+ER97ksRIOxSVFB536ZSuqIigy6yLXHwvmxn0AfZlVJ3eAtw08hlHCfSYM1hocKWdhUV1/zb&#10;KHh72l8Ox+Psc7fv70NPs/xu30elHqfDdgXC0+D/w3/tV61gmcDvl/A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1uOpxQAAANsAAAAPAAAAAAAAAAAAAAAAAJgCAABkcnMv&#10;ZG93bnJldi54bWxQSwUGAAAAAAQABAD1AAAAigMAAAAA&#10;" path="m74485,r3340,6236c74701,12141,72695,24790,71971,43980,85433,26835,95085,15849,100940,10985v5740,-4838,11836,-7226,18249,-7048c125743,4051,131889,6452,137655,11113v5728,4610,8598,9397,8509,14401c146024,28727,143802,32271,139281,36208v-4572,3835,-8598,5765,-12091,5715c124270,41834,121107,39192,117742,34024v-3798,-5614,-7570,-8421,-11291,-8548c100431,25336,91922,32690,80899,47561v-4013,5436,-6667,11202,-7912,17311c71717,70904,70853,81839,70523,97434v-559,27356,1067,42495,4915,45390c79273,145936,89116,148031,104877,149060r-216,9664l,156413r216,-9563c19393,145986,30683,143929,34201,140640v1651,-1715,2680,-4483,3111,-8331c37744,128499,38595,112700,39878,85039v444,-27521,343,-43497,-305,-48069c38976,32486,36538,30175,32308,30035v-2349,-38,-7645,1423,-16103,4458l12916,27483,74485,xe" fillcolor="#181717" stroked="f" strokeweight="0">
            <v:stroke miterlimit="83231f" joinstyle="miter"/>
            <v:path arrowok="t" o:connecttype="custom" o:connectlocs="745,0;779,62;720,440;1010,110;1192,39;1377,111;1462,255;1393,362;1272,419;1178,340;1065,255;809,476;730,649;705,974;755,1428;1049,1490;1047,1587;0,1564;2,1468;342,1406;373,1323;399,850;396,370;323,300;162,345;129,275;745,0" o:connectangles="0,0,0,0,0,0,0,0,0,0,0,0,0,0,0,0,0,0,0,0,0,0,0,0,0,0,0" textboxrect="0,0,146253,158724"/>
          </v:shape>
          <v:shape id="Shape 33" o:spid="_x0000_s2074" style="position:absolute;left:31941;top:31312;width:1130;height:2166;visibility:visible;mso-wrap-style:square;v-text-anchor:top" coordsize="112992,21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qEsQA&#10;AADbAAAADwAAAGRycy9kb3ducmV2LnhtbESP0WrCQBRE3wv+w3KFvtWNtkSJriJqQehDNfoBl+w1&#10;G83eDdnVxL/vFgp9HGbmDLNY9bYWD2p95VjBeJSAIC6crrhUcD59vs1A+ICssXZMCp7kYbUcvCww&#10;067jIz3yUIoIYZ+hAhNCk0npC0MW/cg1xNG7uNZiiLItpW6xi3Bby0mSpNJixXHBYEMbQ8Utv1sF&#10;3bW8pObrQB/vu2e+/67T7XqcKvU67NdzEIH68B/+a++1gskU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ahLEAAAA2wAAAA8AAAAAAAAAAAAAAAAAmAIAAGRycy9k&#10;b3ducmV2LnhtbFBLBQYAAAAABAAEAPUAAACJAwAAAAA=&#10;" path="m57429,r5906,8547c59918,22047,58128,37986,58077,56490v9398,-331,16701,-509,21882,-458c87007,56071,98031,56490,112992,57429r-5728,15431c89916,71374,73203,70472,57188,69990v-1067,20866,-1714,39751,-1765,56807c55296,155004,56833,174663,59995,185775v3111,11151,8776,16701,16713,16701c81712,202565,88468,199542,97053,193548r4179,5639c91834,206070,84023,210642,77864,213081v-6109,2349,-13551,3492,-22264,3492c44094,216510,36068,214325,31445,210096v-4610,-4318,-6871,-11671,-6833,-22136l24917,160210v51,-7251,-215,-26200,-812,-56705c23762,92304,23546,80340,23419,67513l,67475,,60503,23419,56362v216,-3416,305,-5588,305,-6654c23762,40640,24231,34493,25121,31331v863,-3213,3009,-6769,6172,-10643c37008,14313,45720,7391,57429,xe" fillcolor="#181717" stroked="f" strokeweight="0">
            <v:stroke miterlimit="83231f" joinstyle="miter"/>
            <v:path arrowok="t" o:connecttype="custom" o:connectlocs="574,0;633,85;581,565;800,560;1130,574;1073,729;572,700;554,1268;600,1858;767,2025;971,1936;1012,1992;779,2131;556,2166;314,2101;246,1880;249,1602;241,1035;234,675;0,675;0,605;234,564;237,497;251,313;313,207;574,0" o:connectangles="0,0,0,0,0,0,0,0,0,0,0,0,0,0,0,0,0,0,0,0,0,0,0,0,0,0" textboxrect="0,0,112992,216573"/>
          </v:shape>
          <v:shape id="Shape 34" o:spid="_x0000_s2075" style="position:absolute;left:23151;top:27319;width:5451;height:6413;visibility:visible;mso-wrap-style:square;v-text-anchor:top" coordsize="545046,64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6PMMA&#10;AADbAAAADwAAAGRycy9kb3ducmV2LnhtbERPTWsCMRC9F/ofwhR6q9lakbIapSpKoRe1RfA2bsZN&#10;dDNZN1G3/vrmIPT4eN/DcesqcaEmWM8KXjsZCOLCa8ulgp/v+cs7iBCRNVaeScEvBRiPHh+GmGt/&#10;5RVd1rEUKYRDjgpMjHUuZSgMOQwdXxMnbu8bhzHBppS6wWsKd5XsZllfOrScGgzWNDVUHNdnp8Ae&#10;dpPe5uTar2XRe1uY7Wyztzelnp/ajwGISG38F9/dn1pBN41NX9IPkK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m6PMMAAADbAAAADwAAAAAAAAAAAAAAAACYAgAAZHJzL2Rv&#10;d25yZXYueG1sUEsFBgAAAAAEAAQA9QAAAIgDAAAAAA==&#10;" path="m192684,v5093,2896,10046,5905,15304,8674c223596,16840,237960,23457,252006,29489v-27610,16828,-51371,41060,-70942,73165c161112,135128,146418,172695,136931,215392v-15519,69659,-14033,135636,4560,197955c156832,464414,184150,506717,223368,540220v32067,27483,67107,45479,105308,53937c364363,602107,397650,601548,428358,592493v30836,-9017,62510,-27571,95111,-55562l545046,557911v-32385,29655,-63195,50483,-92570,62395c425367,631419,396415,637842,365612,639562v-30802,1721,-63454,-1260,-97960,-8956c190081,613397,127775,574243,80645,513220,19025,433032,,339878,23673,233591,41402,153937,74867,91453,124054,46190,144564,27254,167526,11963,192684,xe" fillcolor="#181717" stroked="f" strokeweight="0">
            <v:stroke miterlimit="83231f" joinstyle="miter"/>
            <v:path arrowok="t" o:connecttype="custom" o:connectlocs="1927,0;2080,87;2520,295;1811,1027;1369,2154;1415,4134;2234,5402;3287,5942;4284,5925;5235,5369;5451,5579;4525,6203;3656,6396;2677,6306;807,5132;237,2336;1241,462;1927,0" o:connectangles="0,0,0,0,0,0,0,0,0,0,0,0,0,0,0,0,0,0" textboxrect="0,0,545046,641283"/>
          </v:shape>
          <v:shape id="Shape 35" o:spid="_x0000_s2076" style="position:absolute;left:23112;top:18245;width:4083;height:9907;visibility:visible;mso-wrap-style:square;v-text-anchor:top" coordsize="408343,99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nJcMA&#10;AADbAAAADwAAAGRycy9kb3ducmV2LnhtbESPQWvCQBSE70L/w/IKvZlNExGTukoptkhvRrHXR/aZ&#10;hGbfht1V03/vFgSPw8x8wyzXo+nFhZzvLCt4TVIQxLXVHTcKDvvP6QKED8gae8uk4I88rFdPkyWW&#10;2l55R5cqNCJC2JeooA1hKKX0dUsGfWIH4uidrDMYonSN1A6vEW56maXpXBrsOC60ONBHS/VvdTYK&#10;9sP37Cs//mw3p0Ve0WHn5kXllHp5Ht/fQAQawyN8b2+1gqyA/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unJcMAAADbAAAADwAAAAAAAAAAAAAAAACYAgAAZHJzL2Rv&#10;d25yZXYueG1sUEsFBgAAAAAEAAQA9QAAAIgDAAAAAA==&#10;" path="m408343,r,41616l396621,44004c294919,75169,228079,145896,196164,256106v-13436,46749,-20332,95073,-20701,144945c174981,465720,185471,533017,206946,602905v36653,119533,94171,211379,172086,276200l408343,883742r,17915l402831,898079r5512,3591l408343,990663r-23095,-4692c367016,981342,348777,975783,330530,969287v-22695,-7988,-43599,-17564,-63817,-27787c263347,939798,259791,938261,256464,936509v-18809,-9881,-36589,-20638,-53302,-32347c119329,845564,60566,764068,28169,658557,5169,583512,,506245,12598,426705v902,-5791,2223,-11404,3315,-17119c33871,314806,77419,229741,147231,154684,211023,85634,289801,36015,383349,5764l408343,xe" fillcolor="#181717" stroked="f" strokeweight="0">
            <v:stroke miterlimit="83231f" joinstyle="miter"/>
            <v:path arrowok="t" o:connecttype="custom" o:connectlocs="4083,0;4083,416;3966,440;1961,2561;1754,4011;2069,6029;3790,8791;4083,8838;4083,9017;4028,8981;4083,9017;4083,9907;3852,9860;3305,9693;2667,9415;2564,9365;2031,9042;282,6586;126,4267;159,4096;1472,1547;3833,58;4083,0" o:connectangles="0,0,0,0,0,0,0,0,0,0,0,0,0,0,0,0,0,0,0,0,0,0,0" textboxrect="0,0,408343,990663"/>
          </v:shape>
          <v:shape id="Shape 36" o:spid="_x0000_s2077" style="position:absolute;left:27195;top:27083;width:524;height:1154;visibility:visible;mso-wrap-style:square;v-text-anchor:top" coordsize="52438,11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CKMAA&#10;AADbAAAADwAAAGRycy9kb3ducmV2LnhtbERPz2vCMBS+D/wfwhN2W9NtUEZtlCmO7VSYinh8NM+m&#10;2LyUJK3df78cBjt+fL+rzWx7MZEPnWMFz1kOgrhxuuNWwen48fQGIkRkjb1jUvBDATbrxUOFpXZ3&#10;/qbpEFuRQjiUqMDEOJRShsaQxZC5gThxV+ctxgR9K7XHewq3vXzJ80Ja7Dg1GBxoZ6i5HUargG19&#10;vphh67WfxtHs689t0bNSj8v5fQUi0hz/xX/uL63gNa1PX9IP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hCKMAAAADbAAAADwAAAAAAAAAAAAAAAACYAgAAZHJzL2Rvd25y&#10;ZXYueG1sUEsFBgAAAAAEAAQA9QAAAIUDAAAAAA==&#10;" path="m,l13640,2158,52438,13252r,31771l50267,44004c44615,41655,38938,39432,33122,37464r19316,8860l52438,115465,31583,113337,,106921,,17928r5385,3508c5423,21436,5474,21487,5512,21487v-38,,-38,-51,-89,-51l,17916,,xe" fillcolor="#181717" stroked="f" strokeweight="0">
            <v:stroke miterlimit="83231f" joinstyle="miter"/>
            <v:path arrowok="t" o:connecttype="custom" o:connectlocs="0,0;136,22;524,132;524,450;502,440;331,374;524,463;524,1154;316,1133;0,1069;0,179;54,214;55,215;54,214;0,179;0,0" o:connectangles="0,0,0,0,0,0,0,0,0,0,0,0,0,0,0,0" textboxrect="0,0,52438,115465"/>
          </v:shape>
          <v:shape id="Shape 37" o:spid="_x0000_s2078" style="position:absolute;left:27195;top:18124;width:524;height:537;visibility:visible;mso-wrap-style:square;v-text-anchor:top" coordsize="52438,5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1a8UA&#10;AADbAAAADwAAAGRycy9kb3ducmV2LnhtbESPQWsCMRSE74L/IbyCF6lZu1Bka5RaWvVU0Fra4yN5&#10;3SxuXtZN1PXfG0HocZiZb5jpvHO1OFEbKs8KxqMMBLH2puJSwe7r43ECIkRkg7VnUnChAPNZvzfF&#10;wvgzb+i0jaVIEA4FKrAxNoWUQVtyGEa+IU7en28dxiTbUpoWzwnuavmUZc/SYcVpwWJDb5b0fnt0&#10;Cn6bw8pvJj+Lb334XNpd/p7r4V6pwUP3+gIiUhf/w/f22ijIx3D7k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LVrxQAAANsAAAAPAAAAAAAAAAAAAAAAAJgCAABkcnMv&#10;ZG93bnJldi54bWxQSwUGAAAAAAQABAD1AAAAigMAAAAA&#10;" path="m52438,r,44704l42812,44992,,53710,,12093,52438,xe" fillcolor="#181717" stroked="f" strokeweight="0">
            <v:stroke miterlimit="83231f" joinstyle="miter"/>
            <v:path arrowok="t" o:connecttype="custom" o:connectlocs="524,0;524,447;428,450;0,537;0,121;524,0" o:connectangles="0,0,0,0,0,0" textboxrect="0,0,52438,53710"/>
          </v:shape>
          <v:shape id="Shape 38" o:spid="_x0000_s2079" style="position:absolute;left:27720;top:18052;width:6209;height:11693;visibility:visible;mso-wrap-style:square;v-text-anchor:top" coordsize="620916,116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tAMYA&#10;AADbAAAADwAAAGRycy9kb3ducmV2LnhtbESPQWsCMRSE7wX/Q3iCl6LZbqGW1ShtxeJBD7UK7e2x&#10;eSZLNy/bTdT13xuh0OMwM98w03nnanGiNlSeFTyMMhDEpdcVGwW7z+XwGUSIyBprz6TgQgHms97d&#10;FAvtz/xBp200IkE4FKjAxtgUUobSksMw8g1x8g6+dRiTbI3ULZ4T3NUyz7In6bDitGCxoTdL5c/2&#10;6BLlK17evzc7s/b730VpxnZ8n78qNeh3LxMQkbr4H/5rr7SCxxxuX9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8tAMYAAADbAAAADwAAAAAAAAAAAAAAAACYAgAAZHJz&#10;L2Rvd25yZXYueG1sUEsFBgAAAAAEAAQA9QAAAIsDAAAAAA==&#10;" path="m80072,521c133318,,187312,7147,242062,21961v33464,9017,64948,20981,94869,35433c336893,57369,336855,57356,336817,57331v50,25,88,38,139,63c395186,85512,446799,123663,491515,172380v41771,45098,73622,95212,95885,150190c587413,322608,587438,322647,587451,322697v5271,13043,10173,26277,14351,39866c611695,394732,617626,427307,619798,460251v889,13386,1118,26848,737,40348c619011,553812,607733,607977,586511,663172,553390,750052,499669,824881,425513,887708,365531,938775,299364,975363,227050,997537v-25895,7950,-51790,13678,-77736,17907c149022,1031345,148552,1045239,148044,1056478v-1296,24778,-4318,62433,-9195,112852l125222,1166308v-10351,-53505,-17818,-89027,-22530,-106591c98895,1045404,93980,1033148,88417,1022074v-18205,876,-36413,847,-54624,-96l,1018529,,949387r3416,1567c8674,953138,13932,955234,19317,957151l,948087,,916316r8568,2449c26235,924684,45777,931999,67183,940692v17183,7061,29108,11290,35814,12789c115684,956300,126847,953354,136423,944718r13323,2946l149999,947702v-38,9284,-38,17793,-126,26163c149822,978475,149784,982704,149708,987073v,-267,38,-508,38,-775c149784,982158,149822,978221,149873,973865v5156,-508,10299,-1131,15443,-1893c180746,969699,196164,966257,211544,961507,274269,942280,324536,907494,362407,857215v12611,-16764,23863,-35242,33718,-55448c422872,747017,439089,688686,444754,626596v4978,-58395,2045,-115710,-8407,-172047c435851,451933,435445,449291,434924,446675v-4242,-21349,-9512,-42545,-15977,-63602c387109,279441,336715,199609,268376,142726,251498,128718,233858,115687,214757,104486,194666,92815,174587,83379,154534,75428,117951,60957,81442,52641,44996,50589l,51932,,7228,762,7052c27012,2958,53449,781,80072,521xe" fillcolor="#181717" stroked="f" strokeweight="0">
            <v:stroke miterlimit="83231f" joinstyle="miter"/>
            <v:path arrowok="t" o:connecttype="custom" o:connectlocs="801,5;2421,220;3369,574;3368,573;3369,574;4915,1724;5874,3226;5874,3227;6018,3626;6198,4602;6205,5006;5865,6632;4255,8877;2270,9975;1493,10154;1480,10565;1388,11693;1252,11663;1027,10597;884,10220;338,10220;0,10185;0,9494;34,9509;193,9571;0,9481;0,9163;86,9187;672,9407;1030,9535;1364,9447;1497,9476;1500,9477;1499,9738;1497,9870;1497,9863;1499,9738;1653,9719;2115,9615;3624,8572;3961,8017;4447,6266;4363,4545;4349,4467;4189,3831;2684,1427;2148,1045;1545,754;450,506;0,519;0,72;8,71;801,5" o:connectangles="0,0,0,0,0,0,0,0,0,0,0,0,0,0,0,0,0,0,0,0,0,0,0,0,0,0,0,0,0,0,0,0,0,0,0,0,0,0,0,0,0,0,0,0,0,0,0,0,0,0,0,0,0" textboxrect="0,0,620916,1169330"/>
          </v:shape>
          <v:shape id="Shape 39" o:spid="_x0000_s2080" style="position:absolute;left:14017;top:17911;width:8932;height:10317;visibility:visible;mso-wrap-style:square;v-text-anchor:top" coordsize="893204,103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JbsYA&#10;AADbAAAADwAAAGRycy9kb3ducmV2LnhtbESPT2vCQBTE7wW/w/IEL0U3NiA2dZXU4h+KSNUePD6y&#10;zyQ0+zZkV43f3hWEHoeZ+Q0zmbWmEhdqXGlZwXAQgSDOrC45V/B7WPTHIJxH1lhZJgU3cjCbdl4m&#10;mGh75R1d9j4XAcIuQQWF93UipcsKMugGtiYO3sk2Bn2QTS51g9cAN5V8i6KRNFhyWCiwpnlB2d/+&#10;bBQc3sfpOl1uN6uFr47fX/Hq8/UnVqrXbdMPEJ5a/x9+ttdaQRzD40v4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6JbsYAAADbAAAADwAAAAAAAAAAAAAAAACYAgAAZHJz&#10;L2Rvd25yZXYueG1sUEsFBgAAAAAEAAQA9QAAAIsDAAAAAA==&#10;" path="m507962,v43993,,101168,6007,171437,17919c707644,22708,727050,25108,737565,25108v3074,,6058,-267,8966,-686c749389,24003,752132,23355,754774,22542v5994,-1841,11468,-4572,16459,-8254c776237,10617,780898,6324,784860,711r21552,c822173,72453,833336,127203,839788,164973v6438,37833,14440,95479,24015,172961l842264,337934v-9144,-21031,-17437,-39954,-25044,-57099c814311,274257,811530,268072,808838,262039v-3582,-8001,-6985,-15520,-10211,-22517c798335,238874,798030,238189,797776,237592v-3289,-7138,-6286,-13679,-9144,-19736c788289,217081,787908,216268,787514,215493v-2692,-5765,-5257,-11061,-7531,-15849c779653,198996,779361,198399,779005,197726v-2298,-4711,-4432,-9017,-6299,-12624c759790,160185,745668,139433,730377,122669,709016,99936,678840,81597,640169,67411v-1207,-457,-2222,-977,-3467,-1409c596316,51613,554114,44424,510083,44424v-68377,,-129858,16320,-184353,48807c264020,130061,219723,187706,192989,266128v-19139,55525,-28727,116980,-28727,184417c164262,481394,166395,511264,170231,540347v9842,74638,32105,143548,67196,206527c273050,810387,320523,860374,379717,896874v6109,3797,12421,7341,18784,10846c400088,908583,401587,909561,403200,910425v39458,21044,79616,34684,120434,41275c542176,954697,560857,956373,579666,956373r13,l579692,956373v49352,,93713,-9169,133070,-27457c718376,926300,723900,923506,729310,920521v40450,-22352,79274,-57607,116586,-105486c848551,811708,851154,808456,853758,804951r39446,24410c854443,884822,815035,926490,774827,954189v-74117,51664,-165709,77483,-274777,77483c414363,1031672,336436,1012660,265989,975385,235776,959396,206781,940422,179362,917600,132652,878561,95199,834263,66726,784835,31166,723100,9754,653326,2680,575399,914,556031,,536194,,515836,,431317,13589,356311,40145,290360,53111,258140,68936,227927,88252,200152v22302,-32080,48616,-60249,78499,-84938c190653,95453,216751,77838,245491,62814,267043,51536,289966,41592,314236,32969v14034,-5042,28258,-9423,42647,-13309c405244,6617,455600,,507962,xe" fillcolor="#181717" stroked="f" strokeweight="0">
            <v:stroke miterlimit="83231f" joinstyle="miter"/>
            <v:path arrowok="t" o:connecttype="custom" o:connectlocs="5080,0;6794,179;7376,251;7465,244;7548,225;7712,143;7849,7;8064,7;8398,1650;8638,3379;8423,3379;8172,2808;8088,2620;7986,2395;7978,2376;7886,2179;7875,2155;7800,1996;7790,1977;7727,1851;7304,1227;6402,674;6367,660;5101,444;3257,932;1930,2661;1643,4506;1702,5404;2374,7469;3797,8969;3985,9077;4032,9104;5236,9517;5797,9564;5797,9564;5797,9564;7128,9289;7293,9205;8459,8151;8538,8050;8932,8294;7748,9542;5000,10317;2660,9754;1794,9176;667,7849;27,5754;0,5159;401,2904;883,2002;1668,1152;2455,628;3142,330;3569,197;5080,0" o:connectangles="0,0,0,0,0,0,0,0,0,0,0,0,0,0,0,0,0,0,0,0,0,0,0,0,0,0,0,0,0,0,0,0,0,0,0,0,0,0,0,0,0,0,0,0,0,0,0,0,0,0,0,0,0,0,0" textboxrect="0,0,893204,1031672"/>
          </v:shape>
          <v:shape id="Shape 40" o:spid="_x0000_s2081" style="position:absolute;left:6258;top:27962;width:0;height:0;visibility:visible;mso-wrap-style:square;v-text-anchor:top" coordsize="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ACMUA&#10;AADbAAAADwAAAGRycy9kb3ducmV2LnhtbESPX2vCQBDE3wt+h2OFvtVLa6uSeooUFB9U8B/StyW3&#10;TYK5vZDbmvTb94RCH4eZ+Q0znXeuUjdqQunZwPMgAUWceVtybuB0XD5NQAVBtlh5JgM/FGA+6z1M&#10;MbW+5T3dDpKrCOGQooFCpE61DllBDsPA18TR+/KNQ4myybVtsI1wV+mXJBlphyXHhQJr+igoux6+&#10;nYHxpt1+7rbYXuRtJeVufB7KcWnMY79bvIMS6uQ//NdeWwPDV7h/iT9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QAIxQAAANsAAAAPAAAAAAAAAAAAAAAAAJgCAABkcnMv&#10;ZG93bnJldi54bWxQSwUGAAAAAAQABAD1AAAAigMAAAAA&#10;" path="m13,l,,13,xe" fillcolor="#181717" strokecolor="#0b0907" strokeweight="0">
            <v:stroke endcap="round"/>
            <v:path arrowok="t" o:connecttype="custom" o:connectlocs="1,0;0,0;1,0" o:connectangles="0,0,0" textboxrect="0,0,13,0"/>
          </v:shape>
          <v:shape id="Shape 41" o:spid="_x0000_s2082" style="position:absolute;left:4306;top:17832;width:9571;height:10130;visibility:visible;mso-wrap-style:square;v-text-anchor:top" coordsize="957110,1013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btsMA&#10;AADbAAAADwAAAGRycy9kb3ducmV2LnhtbESPQWvCQBSE70L/w/IKvZlNW5QSswmlULGnohbB2yP7&#10;TKLZt+nuNqb/3hUEj8PMfMPk5Wg6MZDzrWUFz0kKgriyuuVawc/2c/oGwgdkjZ1lUvBPHsriYZJj&#10;pu2Z1zRsQi0ihH2GCpoQ+kxKXzVk0Ce2J47ewTqDIUpXS+3wHOGmky9pOpcGW44LDfb00VB12vwZ&#10;BeZX94H3y3Z3/KKlr7thVW2/lXp6HN8XIAKN4R6+tVdawesMrl/i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jbtsMAAADbAAAADwAAAAAAAAAAAAAAAACYAgAAZHJzL2Rv&#10;d25yZXYueG1sUEsFBgAAAAAEAAQA9QAAAIgDAAAAAA==&#10;" path="m73190,v3353,3200,6363,5855,9385,8547c89535,14732,95618,19596,100863,23203v4776,3302,8878,5562,12142,6579c121374,32436,143231,33756,178638,33756r13,l790639,33756v55968,-1447,88747,-3365,98310,-5765c894817,26492,901980,22123,910184,15418,915340,11265,920788,6363,926846,127l926960,r30150,16497c946087,72479,938898,114617,935571,142773v-3315,28258,-6210,70828,-8611,127737l914121,274015r-26,l911187,274841v-165,-788,-305,-1410,-470,-2147l910730,272694v-4928,-25362,-10910,-47815,-17793,-67830c891311,200152,889686,195453,887971,191021v-101,-204,-190,-470,-266,-674c881748,175133,875144,161684,867918,149885v-6769,-11074,-14097,-20675,-22009,-28600c829488,104826,808355,93116,782892,85814r,13c782879,85814,782866,85814,782866,85814,762305,79870,738937,76746,712470,76746r-162903,c539052,162903,533565,245173,533083,323596r,382244l533083,755523v-470,91288,5270,154572,16954,190602c550850,948614,551586,951344,552437,953516v1918,8598,24156,15050,66739,19367l699580,976655r863,38l743280,978662r,34392l195161,1013054r,-20295l195161,978662r54889,-2896l304952,972883v21019,-977,36932,-3251,47676,-6794c363398,962457,370243,957123,373088,949934v5969,-17919,10452,-43103,13437,-75514c389458,842607,390944,803745,390995,758050v,-876,25,-1651,25,-2527l391020,381711v,-110503,-3378,-212141,-10045,-304965l380962,76746r-43980,l336969,76746r-118148,c182956,76746,155308,80848,135992,88976v-19419,8166,-38189,23457,-56376,45885c56680,164567,37059,206921,20803,261874l,255435r38,-216l18504,142570r4445,-27051l40196,10795,63081,3315,73190,xe" fillcolor="#181717" stroked="f" strokeweight="0">
            <v:stroke endcap="round"/>
            <v:path arrowok="t" o:connecttype="custom" o:connectlocs="826,85;1130,298;1786,338;8889,280;9268,1;9571,165;9270,2705;9141,2740;9107,2727;8929,2049;8877,1903;8459,1213;7829,858;7125,767;5331,3236;5331,7555;5524,9535;6996,9766;7433,9786;1952,10130;1952,9786;3049,9728;3731,9499;3910,7580;3910,3817;3810,767;3370,767;1360,890;208,2619;0,2552;229,1155;631,33" o:connectangles="0,0,0,0,0,0,0,0,0,0,0,0,0,0,0,0,0,0,0,0,0,0,0,0,0,0,0,0,0,0,0,0" textboxrect="0,0,957110,1013054"/>
          </v:shape>
          <w10:wrap type="none"/>
          <w10:anchorlock/>
        </v:group>
      </w:pict>
    </w:r>
  </w:p>
  <w:p w:rsidR="00780EE6" w:rsidRDefault="00780EE6" w:rsidP="00780EE6">
    <w:pPr>
      <w:pStyle w:val="Header"/>
    </w:pPr>
    <w:r>
      <w:rPr>
        <w:noProof/>
      </w:rPr>
      <w:pict>
        <v:shapetype id="_x0000_t32" coordsize="21600,21600" o:spt="32" o:oned="t" path="m,l21600,21600e" filled="f">
          <v:path arrowok="t" fillok="f" o:connecttype="none"/>
          <o:lock v:ext="edit" shapetype="t"/>
        </v:shapetype>
        <v:shape id="AutoShape 36" o:spid="_x0000_s2084" type="#_x0000_t32" style="position:absolute;margin-left:.7pt;margin-top:9.6pt;width:547.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" strokecolor="#9bbb59" strokeweight="2.25pt"/>
      </w:pict>
    </w:r>
  </w:p>
  <w:p w:rsidR="00780EE6" w:rsidRDefault="00780EE6" w:rsidP="00780EE6">
    <w:pPr>
      <w:pStyle w:val="Header"/>
    </w:pPr>
  </w:p>
  <w:p w:rsidR="00780EE6" w:rsidRDefault="00780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34A2"/>
    <w:multiLevelType w:val="hybridMultilevel"/>
    <w:tmpl w:val="0E2CF5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5F395F"/>
    <w:multiLevelType w:val="multilevel"/>
    <w:tmpl w:val="9014F822"/>
    <w:lvl w:ilvl="0">
      <w:start w:val="1"/>
      <w:numFmt w:val="decimal"/>
      <w:lvlText w:val="%1."/>
      <w:lvlJc w:val="left"/>
      <w:pPr>
        <w:ind w:left="360" w:hanging="360"/>
      </w:pPr>
      <w:rPr>
        <w:rFonts w:hint="default"/>
      </w:rPr>
    </w:lvl>
    <w:lvl w:ilvl="1">
      <w:start w:val="1"/>
      <w:numFmt w:val="decimal"/>
      <w:pStyle w:val="Style3"/>
      <w:lvlText w:val="%1.%2"/>
      <w:lvlJc w:val="left"/>
      <w:pPr>
        <w:ind w:left="1080" w:hanging="360"/>
      </w:pPr>
      <w:rPr>
        <w:rFonts w:asciiTheme="minorHAnsi" w:hAnsiTheme="minorHAnsi" w:cs="Times New Roman" w:hint="default"/>
        <w:i w:val="0"/>
        <w:iCs w:val="0"/>
        <w:caps w:val="0"/>
        <w:smallCaps w:val="0"/>
        <w:strike w:val="0"/>
        <w:dstrike w:val="0"/>
        <w:outline w:val="0"/>
        <w:shadow w:val="0"/>
        <w:emboss w:val="0"/>
        <w:imprint w:val="0"/>
        <w:noProof w:val="0"/>
        <w:vanish w:val="0"/>
        <w:spacing w:val="0"/>
        <w:kern w:val="0"/>
        <w:position w:val="0"/>
        <w:szCs w:val="26"/>
        <w:u w:val="none"/>
        <w:vertAlign w:val="baseline"/>
        <w:em w:val="none"/>
        <w:lang w:val="en-US" w:eastAsia="en-US" w:bidi="ar-SA"/>
      </w:rPr>
    </w:lvl>
    <w:lvl w:ilvl="2">
      <w:start w:val="1"/>
      <w:numFmt w:val="decimal"/>
      <w:pStyle w:val="Style4"/>
      <w:lvlText w:val="%1.%2.%3"/>
      <w:lvlJc w:val="left"/>
      <w:pPr>
        <w:ind w:left="2160" w:hanging="720"/>
      </w:pPr>
      <w:rPr>
        <w:rFonts w:hint="default"/>
        <w:b/>
        <w: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85"/>
    <o:shapelayout v:ext="edit">
      <o:idmap v:ext="edit" data="2"/>
      <o:rules v:ext="edit">
        <o:r id="V:Rule1" type="connector" idref="#AutoShape 36"/>
      </o:rules>
    </o:shapelayout>
  </w:hdrShapeDefaults>
  <w:footnotePr>
    <w:footnote w:id="-1"/>
    <w:footnote w:id="0"/>
  </w:footnotePr>
  <w:endnotePr>
    <w:endnote w:id="-1"/>
    <w:endnote w:id="0"/>
  </w:endnotePr>
  <w:compat>
    <w:compatSetting w:name="compatibilityMode" w:uri="http://schemas.microsoft.com/office/word" w:val="12"/>
  </w:compat>
  <w:rsids>
    <w:rsidRoot w:val="00AB1F53"/>
    <w:rsid w:val="0041549C"/>
    <w:rsid w:val="00780EE6"/>
    <w:rsid w:val="00893DF8"/>
    <w:rsid w:val="00AB1F53"/>
    <w:rsid w:val="00BD692D"/>
    <w:rsid w:val="00E1356F"/>
    <w:rsid w:val="00EB0761"/>
    <w:rsid w:val="00FA7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5:docId w15:val="{97611667-70F2-491B-97A9-4E37B09A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link w:val="Style3Char"/>
    <w:autoRedefine/>
    <w:qFormat/>
    <w:rsid w:val="00E1356F"/>
    <w:pPr>
      <w:keepNext/>
      <w:keepLines/>
      <w:numPr>
        <w:ilvl w:val="1"/>
        <w:numId w:val="5"/>
      </w:numPr>
      <w:spacing w:before="200" w:after="0" w:line="240" w:lineRule="auto"/>
    </w:pPr>
    <w:rPr>
      <w:b/>
      <w:bCs/>
      <w:sz w:val="26"/>
      <w:szCs w:val="26"/>
    </w:rPr>
  </w:style>
  <w:style w:type="paragraph" w:styleId="ListParagraph">
    <w:name w:val="List Paragraph"/>
    <w:basedOn w:val="Normal"/>
    <w:uiPriority w:val="34"/>
    <w:qFormat/>
    <w:rsid w:val="00E1356F"/>
    <w:pPr>
      <w:ind w:left="720"/>
      <w:contextualSpacing/>
    </w:pPr>
  </w:style>
  <w:style w:type="character" w:customStyle="1" w:styleId="Style3Char">
    <w:name w:val="Style 3 Char"/>
    <w:basedOn w:val="DefaultParagraphFont"/>
    <w:link w:val="Style3"/>
    <w:rsid w:val="00E1356F"/>
    <w:rPr>
      <w:rFonts w:asciiTheme="minorHAnsi" w:hAnsiTheme="minorHAnsi"/>
      <w:b/>
      <w:bCs/>
      <w:sz w:val="26"/>
      <w:szCs w:val="26"/>
    </w:rPr>
  </w:style>
  <w:style w:type="paragraph" w:customStyle="1" w:styleId="Style4">
    <w:name w:val="Style 4"/>
    <w:basedOn w:val="Style3"/>
    <w:link w:val="Style4Char"/>
    <w:autoRedefine/>
    <w:qFormat/>
    <w:rsid w:val="00E1356F"/>
    <w:pPr>
      <w:numPr>
        <w:ilvl w:val="2"/>
      </w:numPr>
    </w:pPr>
    <w:rPr>
      <w:i/>
    </w:rPr>
  </w:style>
  <w:style w:type="character" w:customStyle="1" w:styleId="Style4Char">
    <w:name w:val="Style 4 Char"/>
    <w:basedOn w:val="Style3Char"/>
    <w:link w:val="Style4"/>
    <w:rsid w:val="00E1356F"/>
    <w:rPr>
      <w:rFonts w:asciiTheme="minorHAnsi" w:hAnsiTheme="minorHAnsi"/>
      <w:b/>
      <w:bCs/>
      <w:i/>
      <w:sz w:val="26"/>
      <w:szCs w:val="26"/>
    </w:rPr>
  </w:style>
  <w:style w:type="paragraph" w:styleId="Header">
    <w:name w:val="header"/>
    <w:basedOn w:val="Normal"/>
    <w:link w:val="HeaderChar"/>
    <w:uiPriority w:val="99"/>
    <w:unhideWhenUsed/>
    <w:rsid w:val="0078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E6"/>
  </w:style>
  <w:style w:type="paragraph" w:styleId="Footer">
    <w:name w:val="footer"/>
    <w:basedOn w:val="Normal"/>
    <w:link w:val="FooterChar"/>
    <w:uiPriority w:val="99"/>
    <w:unhideWhenUsed/>
    <w:rsid w:val="0078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E6"/>
  </w:style>
  <w:style w:type="character" w:styleId="Hyperlink">
    <w:name w:val="Hyperlink"/>
    <w:uiPriority w:val="99"/>
    <w:unhideWhenUsed/>
    <w:rsid w:val="00780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cocer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rsalapare</dc:creator>
  <cp:lastModifiedBy>Rachel Salapare</cp:lastModifiedBy>
  <cp:revision>4</cp:revision>
  <dcterms:created xsi:type="dcterms:W3CDTF">2014-10-06T20:06:00Z</dcterms:created>
  <dcterms:modified xsi:type="dcterms:W3CDTF">2015-01-26T19:40:00Z</dcterms:modified>
</cp:coreProperties>
</file>